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A7E" w:rsidRPr="007D0B96" w:rsidRDefault="004B7B69">
      <w:pPr>
        <w:rPr>
          <w:rFonts w:ascii="Times New Roman" w:hAnsi="Times New Roman" w:cs="Times New Roman"/>
          <w:sz w:val="28"/>
          <w:szCs w:val="28"/>
        </w:rPr>
      </w:pPr>
      <w:r w:rsidRPr="007D0B96">
        <w:rPr>
          <w:rFonts w:ascii="Times New Roman" w:hAnsi="Times New Roman" w:cs="Times New Roman"/>
          <w:sz w:val="28"/>
          <w:szCs w:val="28"/>
        </w:rPr>
        <w:t xml:space="preserve">TRƯỜNG THCS BÌNH CHUẨN                </w:t>
      </w:r>
      <w:r w:rsidR="00187E82" w:rsidRPr="007D0B96">
        <w:rPr>
          <w:rFonts w:ascii="Times New Roman" w:hAnsi="Times New Roman" w:cs="Times New Roman"/>
          <w:sz w:val="28"/>
          <w:szCs w:val="28"/>
        </w:rPr>
        <w:t>PHIẾ</w:t>
      </w:r>
      <w:r w:rsidR="00DC52D6" w:rsidRPr="007D0B96">
        <w:rPr>
          <w:rFonts w:ascii="Times New Roman" w:hAnsi="Times New Roman" w:cs="Times New Roman"/>
          <w:sz w:val="28"/>
          <w:szCs w:val="28"/>
        </w:rPr>
        <w:t xml:space="preserve">U </w:t>
      </w:r>
      <w:proofErr w:type="gramStart"/>
      <w:r w:rsidR="00DC52D6" w:rsidRPr="007D0B96">
        <w:rPr>
          <w:rFonts w:ascii="Times New Roman" w:hAnsi="Times New Roman" w:cs="Times New Roman"/>
          <w:sz w:val="28"/>
          <w:szCs w:val="28"/>
        </w:rPr>
        <w:t xml:space="preserve">BÀI </w:t>
      </w:r>
      <w:r w:rsidR="00187E82" w:rsidRPr="007D0B96">
        <w:rPr>
          <w:rFonts w:ascii="Times New Roman" w:hAnsi="Times New Roman" w:cs="Times New Roman"/>
          <w:sz w:val="28"/>
          <w:szCs w:val="28"/>
        </w:rPr>
        <w:t xml:space="preserve"> TẬP</w:t>
      </w:r>
      <w:proofErr w:type="gramEnd"/>
      <w:r w:rsidR="00DC52D6" w:rsidRPr="007D0B96">
        <w:rPr>
          <w:rFonts w:ascii="Times New Roman" w:hAnsi="Times New Roman" w:cs="Times New Roman"/>
          <w:sz w:val="28"/>
          <w:szCs w:val="28"/>
        </w:rPr>
        <w:t xml:space="preserve"> SỐ</w:t>
      </w:r>
      <w:r w:rsidR="00C259D2" w:rsidRPr="007D0B9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B7B69" w:rsidRPr="007D0B96" w:rsidRDefault="004B7B69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0B9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7D0B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0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7D0B96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7D0B9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D0B9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7D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D0B9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4B7B69" w:rsidRPr="007D0B96" w:rsidRDefault="004B7B6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B7B69" w:rsidRPr="007D0B96" w:rsidTr="004B7B69">
        <w:tc>
          <w:tcPr>
            <w:tcW w:w="4788" w:type="dxa"/>
          </w:tcPr>
          <w:p w:rsidR="004B7B69" w:rsidRPr="007D0B96" w:rsidRDefault="004B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Pr="007D0B96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788" w:type="dxa"/>
          </w:tcPr>
          <w:p w:rsidR="004B7B69" w:rsidRPr="007D0B96" w:rsidRDefault="004B7B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9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7D0B96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7D0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sz w:val="28"/>
                <w:szCs w:val="28"/>
              </w:rPr>
              <w:t>phê</w:t>
            </w:r>
            <w:proofErr w:type="spellEnd"/>
          </w:p>
          <w:p w:rsidR="004B7B69" w:rsidRPr="007D0B96" w:rsidRDefault="004B7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69" w:rsidRPr="007D0B96" w:rsidRDefault="004B7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69" w:rsidRPr="007D0B96" w:rsidRDefault="004B7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7B69" w:rsidRPr="007D0B96" w:rsidRDefault="004B7B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B69" w:rsidRPr="007D0B96" w:rsidRDefault="004B7B69">
      <w:pPr>
        <w:rPr>
          <w:rFonts w:ascii="Times New Roman" w:hAnsi="Times New Roman" w:cs="Times New Roman"/>
          <w:sz w:val="28"/>
          <w:szCs w:val="28"/>
        </w:rPr>
      </w:pPr>
    </w:p>
    <w:p w:rsidR="00DC52D6" w:rsidRPr="007D0B96" w:rsidRDefault="00DC52D6" w:rsidP="00DC5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D0B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l-NL"/>
        </w:rPr>
        <w:t>Bài tập1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: Cho 11,2gam Fe tác dụng với dung dịch HCl .Tính: </w:t>
      </w:r>
    </w:p>
    <w:p w:rsidR="00DC52D6" w:rsidRPr="007D0B96" w:rsidRDefault="00DC52D6" w:rsidP="00DC5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D0B96">
        <w:rPr>
          <w:rFonts w:ascii="Times New Roman" w:eastAsia="Times New Roman" w:hAnsi="Times New Roman" w:cs="Times New Roman"/>
          <w:sz w:val="28"/>
          <w:szCs w:val="28"/>
          <w:lang w:val="pt-BR"/>
        </w:rPr>
        <w:t>a. Thể tích khí H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thu được ở đktc.</w:t>
      </w:r>
    </w:p>
    <w:p w:rsidR="00DC52D6" w:rsidRPr="007D0B96" w:rsidRDefault="00DC52D6" w:rsidP="00DC5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D0B96">
        <w:rPr>
          <w:rFonts w:ascii="Times New Roman" w:eastAsia="Times New Roman" w:hAnsi="Times New Roman" w:cs="Times New Roman"/>
          <w:sz w:val="28"/>
          <w:szCs w:val="28"/>
          <w:lang w:val="pt-BR"/>
        </w:rPr>
        <w:t>b. Khối lượng HCl phản ứng.</w:t>
      </w:r>
    </w:p>
    <w:p w:rsidR="00DC52D6" w:rsidRPr="007D0B96" w:rsidRDefault="00DC52D6" w:rsidP="00DC5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D0B96">
        <w:rPr>
          <w:rFonts w:ascii="Times New Roman" w:eastAsia="Times New Roman" w:hAnsi="Times New Roman" w:cs="Times New Roman"/>
          <w:sz w:val="28"/>
          <w:szCs w:val="28"/>
          <w:lang w:val="pt-BR"/>
        </w:rPr>
        <w:t>c. Khối lượng FeCl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 xml:space="preserve">2 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pt-BR"/>
        </w:rPr>
        <w:t>tạo thành.</w:t>
      </w:r>
    </w:p>
    <w:p w:rsidR="00DC52D6" w:rsidRPr="007D0B96" w:rsidRDefault="00DC52D6" w:rsidP="00DC5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pt-BR"/>
        </w:rPr>
      </w:pPr>
      <w:r w:rsidRPr="007D0B96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Bài tập2: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Cho </w:t>
      </w:r>
      <w:proofErr w:type="spellStart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phản</w:t>
      </w:r>
      <w:proofErr w:type="spellEnd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ứng</w:t>
      </w:r>
      <w:proofErr w:type="spellEnd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4Al + 3O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sym w:font="Wingdings" w:char="F0E0"/>
      </w:r>
      <w:r w:rsidRPr="007D0B9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2Al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pt-BR"/>
        </w:rPr>
        <w:t>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pt-BR"/>
        </w:rPr>
        <w:t>. Biết có 2,4.10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perscript"/>
          <w:lang w:val="pt-BR"/>
        </w:rPr>
        <w:t>22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nguyên tử Al phản ứng.</w:t>
      </w:r>
    </w:p>
    <w:p w:rsidR="00DC52D6" w:rsidRPr="007D0B96" w:rsidRDefault="00DC52D6" w:rsidP="00DC52D6">
      <w:p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pt-BR"/>
        </w:rPr>
      </w:pPr>
      <w:r w:rsidRPr="007D0B96">
        <w:rPr>
          <w:rFonts w:ascii="Times New Roman" w:eastAsia="Calibri" w:hAnsi="Times New Roman" w:cs="Times New Roman"/>
          <w:sz w:val="28"/>
          <w:szCs w:val="28"/>
          <w:lang w:val="pt-BR"/>
        </w:rPr>
        <w:t>a. Tính thể tích khí O</w:t>
      </w:r>
      <w:r w:rsidRPr="007D0B96">
        <w:rPr>
          <w:rFonts w:ascii="Times New Roman" w:eastAsia="Calibri" w:hAnsi="Times New Roman" w:cs="Times New Roman"/>
          <w:sz w:val="28"/>
          <w:szCs w:val="28"/>
          <w:vertAlign w:val="subscript"/>
          <w:lang w:val="pt-BR"/>
        </w:rPr>
        <w:t>2</w:t>
      </w:r>
      <w:r w:rsidRPr="007D0B96">
        <w:rPr>
          <w:rFonts w:ascii="Times New Roman" w:eastAsia="Calibri" w:hAnsi="Times New Roman" w:cs="Times New Roman"/>
          <w:sz w:val="28"/>
          <w:szCs w:val="28"/>
          <w:lang w:val="pt-BR"/>
        </w:rPr>
        <w:t xml:space="preserve"> đã tham gia phản ứng ở đktc. Từ đó tính thể tích không khí cần dùng . Biết khí oxi chiếm 1/5 thể tích của không khí.</w:t>
      </w:r>
    </w:p>
    <w:p w:rsidR="00DC52D6" w:rsidRPr="007D0B96" w:rsidRDefault="00DC52D6" w:rsidP="00DC5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D0B96">
        <w:rPr>
          <w:rFonts w:ascii="Times New Roman" w:eastAsia="Times New Roman" w:hAnsi="Times New Roman" w:cs="Times New Roman"/>
          <w:sz w:val="28"/>
          <w:szCs w:val="28"/>
          <w:lang w:val="pt-BR"/>
        </w:rPr>
        <w:t>b. Tính khối lượng Al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2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pt-BR"/>
        </w:rPr>
        <w:t>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  <w:lang w:val="pt-BR"/>
        </w:rPr>
        <w:t>3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pt-BR"/>
        </w:rPr>
        <w:t xml:space="preserve"> tạo thành.</w:t>
      </w:r>
    </w:p>
    <w:p w:rsidR="00DC52D6" w:rsidRPr="007D0B96" w:rsidRDefault="00C259D2" w:rsidP="00DC5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D0B96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Bài tập3</w:t>
      </w:r>
      <w:r w:rsidR="00DC52D6" w:rsidRPr="007D0B96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:</w:t>
      </w:r>
      <w:r w:rsidR="00DC52D6" w:rsidRPr="007D0B9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cho sơ đồ Cu + O</w:t>
      </w:r>
      <w:r w:rsidR="00DC52D6" w:rsidRPr="007D0B96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="00DC52D6" w:rsidRPr="007D0B9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---&gt; CuO</w:t>
      </w:r>
    </w:p>
    <w:p w:rsidR="00DC52D6" w:rsidRPr="007D0B96" w:rsidRDefault="00DC52D6" w:rsidP="00DC52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D0B96">
        <w:rPr>
          <w:rFonts w:ascii="Times New Roman" w:eastAsia="Times New Roman" w:hAnsi="Times New Roman" w:cs="Times New Roman"/>
          <w:sz w:val="28"/>
          <w:szCs w:val="28"/>
          <w:lang w:val="vi-VN"/>
        </w:rPr>
        <w:t>Tính khối lượng CuO sinh ra khí có 2,56 g Cu tham gia phản ứng.</w:t>
      </w:r>
    </w:p>
    <w:p w:rsidR="00DC52D6" w:rsidRPr="007D0B96" w:rsidRDefault="00DC52D6" w:rsidP="00DC52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D0B96">
        <w:rPr>
          <w:rFonts w:ascii="Times New Roman" w:eastAsia="Times New Roman" w:hAnsi="Times New Roman" w:cs="Times New Roman"/>
          <w:sz w:val="28"/>
          <w:szCs w:val="28"/>
          <w:lang w:val="vi-VN"/>
        </w:rPr>
        <w:t>Tính khối lượng Cu cần dùng để điều chế 4 g CuO.</w:t>
      </w:r>
    </w:p>
    <w:p w:rsidR="00DC52D6" w:rsidRPr="007D0B96" w:rsidRDefault="00DC52D6" w:rsidP="00DC52D6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D0B96">
        <w:rPr>
          <w:rFonts w:ascii="Times New Roman" w:eastAsia="Times New Roman" w:hAnsi="Times New Roman" w:cs="Times New Roman"/>
          <w:sz w:val="28"/>
          <w:szCs w:val="28"/>
          <w:lang w:val="vi-VN"/>
        </w:rPr>
        <w:t>Tính khối lượng Cu và thể tích khí oxi cần dùng ở đktc, để điều chế 24 g CuO.</w:t>
      </w:r>
    </w:p>
    <w:p w:rsidR="00DC52D6" w:rsidRPr="007D0B96" w:rsidRDefault="00DC52D6" w:rsidP="00DC5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D0B96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Bài tập4: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cho sơ đồ    Fe + 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  ---&gt;  Fe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3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vi-VN"/>
        </w:rPr>
        <w:t>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4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vi-VN"/>
        </w:rPr>
        <w:t>. Nếu có 4,48 lít khí 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2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phản ứng. Hãy tính: mFe = ? và mFe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3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vi-VN"/>
        </w:rPr>
        <w:t>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  <w:lang w:val="vi-VN"/>
        </w:rPr>
        <w:t>4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vi-VN"/>
        </w:rPr>
        <w:t xml:space="preserve"> (bằng hai cách).</w:t>
      </w:r>
    </w:p>
    <w:p w:rsidR="009036BF" w:rsidRPr="007D0B96" w:rsidRDefault="009036BF" w:rsidP="00DC5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9036BF" w:rsidRPr="007D0B96" w:rsidRDefault="009036BF" w:rsidP="000E51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D0B96">
        <w:rPr>
          <w:rFonts w:ascii="Times New Roman" w:eastAsia="Times New Roman" w:hAnsi="Times New Roman" w:cs="Times New Roman"/>
          <w:sz w:val="28"/>
          <w:szCs w:val="28"/>
          <w:lang w:val="vi-VN"/>
        </w:rPr>
        <w:t>Bài làm</w:t>
      </w:r>
    </w:p>
    <w:p w:rsidR="009036BF" w:rsidRPr="007D0B96" w:rsidRDefault="00C528E7" w:rsidP="00C528E7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D0B96">
        <w:rPr>
          <w:rFonts w:ascii="Times New Roman" w:eastAsia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.....................................................................................................................................</w:t>
      </w:r>
    </w:p>
    <w:p w:rsidR="00C259D2" w:rsidRPr="007D0B96" w:rsidRDefault="00C259D2" w:rsidP="00C259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</w:p>
    <w:p w:rsidR="00490DC6" w:rsidRDefault="00490DC6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br w:type="page"/>
      </w:r>
    </w:p>
    <w:p w:rsidR="009036BF" w:rsidRPr="007D0B96" w:rsidRDefault="009036BF" w:rsidP="00C259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vi-VN"/>
        </w:rPr>
      </w:pPr>
      <w:r w:rsidRPr="007D0B96">
        <w:rPr>
          <w:rFonts w:ascii="Times New Roman" w:hAnsi="Times New Roman" w:cs="Times New Roman"/>
          <w:sz w:val="28"/>
          <w:szCs w:val="28"/>
          <w:lang w:val="vi-VN"/>
        </w:rPr>
        <w:lastRenderedPageBreak/>
        <w:t>TRƯỜNG THCS BÌNH CHUẨN                PHIẾU BÀI  TẬP SỐ 2</w:t>
      </w:r>
    </w:p>
    <w:p w:rsidR="009036BF" w:rsidRPr="007D0B96" w:rsidRDefault="009036BF" w:rsidP="009036B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0B9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7D0B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0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7D0B96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7D0B9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D0B9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7D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D0B9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036BF" w:rsidRPr="007D0B96" w:rsidRDefault="009036BF" w:rsidP="009036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36BF" w:rsidRPr="007D0B96" w:rsidTr="0015492D">
        <w:tc>
          <w:tcPr>
            <w:tcW w:w="4788" w:type="dxa"/>
          </w:tcPr>
          <w:p w:rsidR="009036BF" w:rsidRPr="007D0B96" w:rsidRDefault="009036BF" w:rsidP="0015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Pr="007D0B96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788" w:type="dxa"/>
          </w:tcPr>
          <w:p w:rsidR="009036BF" w:rsidRPr="007D0B96" w:rsidRDefault="009036BF" w:rsidP="0015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9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7D0B96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7D0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sz w:val="28"/>
                <w:szCs w:val="28"/>
              </w:rPr>
              <w:t>phê</w:t>
            </w:r>
            <w:proofErr w:type="spellEnd"/>
          </w:p>
          <w:p w:rsidR="009036BF" w:rsidRPr="007D0B96" w:rsidRDefault="009036BF" w:rsidP="00154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BF" w:rsidRPr="007D0B96" w:rsidRDefault="009036BF" w:rsidP="00154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BF" w:rsidRPr="007D0B96" w:rsidRDefault="009036BF" w:rsidP="00154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BF" w:rsidRPr="007D0B96" w:rsidRDefault="009036BF" w:rsidP="00154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6BF" w:rsidRPr="007D0B96" w:rsidRDefault="009036BF" w:rsidP="00DC5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52D6" w:rsidRPr="007D0B96" w:rsidRDefault="00DC52D6" w:rsidP="00DC5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Bài tập</w:t>
      </w:r>
      <w:r w:rsidR="009036BF" w:rsidRPr="007D0B96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 1</w:t>
      </w:r>
      <w:r w:rsidRPr="007D0B96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: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thí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nghiệm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người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ta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bằng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cách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nung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nóng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kali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clorat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52D6" w:rsidRPr="007D0B96" w:rsidRDefault="00DC52D6" w:rsidP="00DC52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       KClO</w:t>
      </w:r>
      <w:proofErr w:type="gramStart"/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 ---</w:t>
      </w:r>
      <w:proofErr w:type="gram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&gt;  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KCl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 +  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hoàn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PTHH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trả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lời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những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câu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hỏi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52D6" w:rsidRPr="007D0B96" w:rsidRDefault="00DC52D6" w:rsidP="00DC52D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Muốn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điều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chế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6,72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lít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đktc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cần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dùng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gam KClO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C52D6" w:rsidRPr="007D0B96" w:rsidRDefault="00DC52D6" w:rsidP="00DC52D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2,4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KClO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rắn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C52D6" w:rsidRPr="007D0B96" w:rsidRDefault="00DC52D6" w:rsidP="00DC52D6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Nếu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22,05 gam KClO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tham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gia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phản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ứng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sẽ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thu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được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rắn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DD11A3" w:rsidRPr="007D0B96" w:rsidRDefault="00DD11A3" w:rsidP="00DD11A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7D0B96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 xml:space="preserve"> Bài tập 2:</w:t>
      </w:r>
      <w:r w:rsidRPr="007D0B96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Lập phương trình hóa học các phản ứng sau:</w:t>
      </w:r>
    </w:p>
    <w:p w:rsidR="00DD11A3" w:rsidRPr="007D0B96" w:rsidRDefault="00DD11A3" w:rsidP="00DD11A3">
      <w:pPr>
        <w:spacing w:after="0" w:line="240" w:lineRule="auto"/>
        <w:ind w:left="1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1.   Fe(0H)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D0B96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70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18.6pt" o:ole="">
            <v:imagedata r:id="rId5" o:title=""/>
          </v:shape>
          <o:OLEObject Type="Embed" ProgID="Equation.3" ShapeID="_x0000_i1025" DrawAspect="Content" ObjectID="_1646453577" r:id="rId6"/>
        </w:objec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Fe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+    H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</w:p>
    <w:p w:rsidR="00DD11A3" w:rsidRPr="007D0B96" w:rsidRDefault="00DD11A3" w:rsidP="00DD11A3">
      <w:pPr>
        <w:spacing w:after="0" w:line="240" w:lineRule="auto"/>
        <w:ind w:left="14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2 .</w:t>
      </w:r>
      <w:proofErr w:type="gramEnd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Fe(0H)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+    </w:t>
      </w:r>
      <w:proofErr w:type="spellStart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HCl</w:t>
      </w:r>
      <w:proofErr w:type="spellEnd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</w:t>
      </w:r>
      <w:r w:rsidRPr="007D0B96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300" w:dyaOrig="240">
          <v:shape id="_x0000_i1026" type="#_x0000_t75" style="width:15pt;height:12pt" o:ole="">
            <v:imagedata r:id="rId7" o:title=""/>
          </v:shape>
          <o:OLEObject Type="Embed" ProgID="Equation.3" ShapeID="_x0000_i1026" DrawAspect="Content" ObjectID="_1646453578" r:id="rId8"/>
        </w:objec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FeCl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+    H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</w:p>
    <w:p w:rsidR="00DD11A3" w:rsidRPr="007D0B96" w:rsidRDefault="00DD11A3" w:rsidP="00DD11A3">
      <w:pPr>
        <w:spacing w:after="0" w:line="240" w:lineRule="auto"/>
        <w:ind w:left="1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3.    CaCl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+    AgN0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D0B96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300" w:dyaOrig="240">
          <v:shape id="_x0000_i1027" type="#_x0000_t75" style="width:15pt;height:12pt" o:ole="">
            <v:imagedata r:id="rId7" o:title=""/>
          </v:shape>
          <o:OLEObject Type="Embed" ProgID="Equation.3" ShapeID="_x0000_i1027" DrawAspect="Content" ObjectID="_1646453579" r:id="rId9"/>
        </w:objec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Ca(N0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+  </w:t>
      </w:r>
      <w:proofErr w:type="spellStart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AgCl</w:t>
      </w:r>
      <w:proofErr w:type="spellEnd"/>
      <w:r w:rsidRPr="007D0B96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t xml:space="preserve"> 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DD11A3" w:rsidRPr="007D0B96" w:rsidRDefault="00DD11A3" w:rsidP="00DD11A3">
      <w:pPr>
        <w:spacing w:after="0" w:line="240" w:lineRule="auto"/>
        <w:ind w:left="1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4.   P  +    0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D0B96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700" w:dyaOrig="380">
          <v:shape id="_x0000_i1028" type="#_x0000_t75" style="width:35.4pt;height:18.6pt" o:ole="">
            <v:imagedata r:id="rId5" o:title=""/>
          </v:shape>
          <o:OLEObject Type="Embed" ProgID="Equation.3" ShapeID="_x0000_i1028" DrawAspect="Content" ObjectID="_1646453580" r:id="rId10"/>
        </w:objec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P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5</w:t>
      </w:r>
    </w:p>
    <w:p w:rsidR="00DD11A3" w:rsidRPr="007D0B96" w:rsidRDefault="00DD11A3" w:rsidP="00DD11A3">
      <w:pPr>
        <w:spacing w:after="0" w:line="240" w:lineRule="auto"/>
        <w:ind w:left="1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5.    N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5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+    H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0  </w:t>
      </w:r>
      <w:r w:rsidRPr="007D0B96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300" w:dyaOrig="240">
          <v:shape id="_x0000_i1029" type="#_x0000_t75" style="width:15pt;height:12pt" o:ole="">
            <v:imagedata r:id="rId7" o:title=""/>
          </v:shape>
          <o:OLEObject Type="Embed" ProgID="Equation.3" ShapeID="_x0000_i1029" DrawAspect="Content" ObjectID="_1646453581" r:id="rId11"/>
        </w:objec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HN0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</w:p>
    <w:p w:rsidR="00DD11A3" w:rsidRPr="007D0B96" w:rsidRDefault="00DD11A3" w:rsidP="00DD11A3">
      <w:pPr>
        <w:spacing w:after="0" w:line="240" w:lineRule="auto"/>
        <w:ind w:left="14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6  .</w:t>
      </w:r>
      <w:proofErr w:type="gramEnd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Zn  +    </w:t>
      </w:r>
      <w:proofErr w:type="spellStart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HCl</w:t>
      </w:r>
      <w:proofErr w:type="spellEnd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D0B96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300" w:dyaOrig="240">
          <v:shape id="_x0000_i1030" type="#_x0000_t75" style="width:15pt;height:12pt" o:ole="">
            <v:imagedata r:id="rId7" o:title=""/>
          </v:shape>
          <o:OLEObject Type="Embed" ProgID="Equation.3" ShapeID="_x0000_i1030" DrawAspect="Content" ObjectID="_1646453582" r:id="rId12"/>
        </w:objec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ZnCl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+    H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220" w:dyaOrig="320">
          <v:shape id="_x0000_i1031" type="#_x0000_t75" style="width:11.4pt;height:15.6pt" o:ole="">
            <v:imagedata r:id="rId13" o:title=""/>
          </v:shape>
          <o:OLEObject Type="Embed" ProgID="Equation.3" ShapeID="_x0000_i1031" DrawAspect="Content" ObjectID="_1646453583" r:id="rId14"/>
        </w:object>
      </w:r>
    </w:p>
    <w:p w:rsidR="00DD11A3" w:rsidRPr="007D0B96" w:rsidRDefault="00DD11A3" w:rsidP="00DD11A3">
      <w:pPr>
        <w:spacing w:after="0" w:line="240" w:lineRule="auto"/>
        <w:ind w:left="144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7.   Al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+    CuCl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 xml:space="preserve">2 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D0B96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300" w:dyaOrig="240">
          <v:shape id="_x0000_i1032" type="#_x0000_t75" style="width:15pt;height:12pt" o:ole="">
            <v:imagedata r:id="rId7" o:title=""/>
          </v:shape>
          <o:OLEObject Type="Embed" ProgID="Equation.3" ShapeID="_x0000_i1032" DrawAspect="Content" ObjectID="_1646453584" r:id="rId15"/>
        </w:objec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AlCl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+    Cu</w:t>
      </w:r>
    </w:p>
    <w:p w:rsidR="00DD11A3" w:rsidRPr="007D0B96" w:rsidRDefault="00DD11A3" w:rsidP="00DD11A3">
      <w:pPr>
        <w:spacing w:after="0" w:line="240" w:lineRule="auto"/>
        <w:ind w:left="14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8 .</w:t>
      </w:r>
      <w:proofErr w:type="gramEnd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C0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+    Ca(0H)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D0B96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300" w:dyaOrig="240">
          <v:shape id="_x0000_i1033" type="#_x0000_t75" style="width:15pt;height:12pt" o:ole="">
            <v:imagedata r:id="rId7" o:title=""/>
          </v:shape>
          <o:OLEObject Type="Embed" ProgID="Equation.3" ShapeID="_x0000_i1033" DrawAspect="Content" ObjectID="_1646453585" r:id="rId16"/>
        </w:objec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CaC0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t xml:space="preserve">  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+    H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</w:p>
    <w:p w:rsidR="00DD11A3" w:rsidRPr="007D0B96" w:rsidRDefault="00DD11A3" w:rsidP="00DD11A3">
      <w:pPr>
        <w:spacing w:after="0" w:line="240" w:lineRule="auto"/>
        <w:ind w:left="144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9 .</w:t>
      </w:r>
      <w:proofErr w:type="gramEnd"/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S0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+    Ba(0H)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D0B96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300" w:dyaOrig="240">
          <v:shape id="_x0000_i1034" type="#_x0000_t75" style="width:15pt;height:12pt" o:ole="">
            <v:imagedata r:id="rId7" o:title=""/>
          </v:shape>
          <o:OLEObject Type="Embed" ProgID="Equation.3" ShapeID="_x0000_i1034" DrawAspect="Content" ObjectID="_1646453586" r:id="rId17"/>
        </w:objec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BaS0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t xml:space="preserve">  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+    H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0</w:t>
      </w:r>
    </w:p>
    <w:p w:rsidR="00DD11A3" w:rsidRPr="007D0B96" w:rsidRDefault="00DD11A3" w:rsidP="00DD11A3">
      <w:pPr>
        <w:spacing w:after="0" w:line="240" w:lineRule="auto"/>
        <w:ind w:left="144"/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10.    KMn0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4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Pr="007D0B96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700" w:dyaOrig="380">
          <v:shape id="_x0000_i1035" type="#_x0000_t75" style="width:35.4pt;height:18.6pt" o:ole="">
            <v:imagedata r:id="rId5" o:title=""/>
          </v:shape>
          <o:OLEObject Type="Embed" ProgID="Equation.3" ShapeID="_x0000_i1035" DrawAspect="Content" ObjectID="_1646453587" r:id="rId18"/>
        </w:objec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K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>Mn0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4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+   Mn0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</w:rPr>
        <w:t xml:space="preserve">  +   0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bCs/>
          <w:position w:val="-6"/>
          <w:sz w:val="28"/>
          <w:szCs w:val="28"/>
        </w:rPr>
        <w:object w:dxaOrig="220" w:dyaOrig="320">
          <v:shape id="_x0000_i1036" type="#_x0000_t75" style="width:11.4pt;height:15.6pt" o:ole="">
            <v:imagedata r:id="rId13" o:title=""/>
          </v:shape>
          <o:OLEObject Type="Embed" ProgID="Equation.3" ShapeID="_x0000_i1036" DrawAspect="Content" ObjectID="_1646453588" r:id="rId19"/>
        </w:object>
      </w:r>
    </w:p>
    <w:p w:rsidR="004C3E10" w:rsidRPr="007D0B96" w:rsidRDefault="004C3E10" w:rsidP="004C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Bài tập 3: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mol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3E10" w:rsidRPr="007D0B96" w:rsidRDefault="004C3E10" w:rsidP="004C3E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oxi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>: 0,0625; 0,53125; 0,875; 2.</w:t>
      </w:r>
    </w:p>
    <w:p w:rsidR="004C3E10" w:rsidRPr="007D0B96" w:rsidRDefault="004C3E10" w:rsidP="004C3E10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tỉ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đối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với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không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>: 0,069; 0,9655; 2,2.</w:t>
      </w:r>
    </w:p>
    <w:p w:rsidR="006E6D8F" w:rsidRPr="007D0B96" w:rsidRDefault="006E6D8F" w:rsidP="00C10E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</w:pPr>
    </w:p>
    <w:p w:rsidR="00C259D2" w:rsidRPr="007D0B96" w:rsidRDefault="00C259D2" w:rsidP="00C259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</w:p>
    <w:p w:rsidR="00C259D2" w:rsidRPr="007D0B96" w:rsidRDefault="00C259D2" w:rsidP="00C259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C10E92" w:rsidRPr="007D0B96" w:rsidRDefault="00C10E92" w:rsidP="00C259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90DC6" w:rsidRDefault="00490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036BF" w:rsidRPr="007D0B96" w:rsidRDefault="009036BF" w:rsidP="00C259D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B96">
        <w:rPr>
          <w:rFonts w:ascii="Times New Roman" w:hAnsi="Times New Roman" w:cs="Times New Roman"/>
          <w:sz w:val="28"/>
          <w:szCs w:val="28"/>
        </w:rPr>
        <w:lastRenderedPageBreak/>
        <w:t xml:space="preserve">TRƯỜNG THCS BÌNH CHUẨN                PHIẾU </w:t>
      </w:r>
      <w:proofErr w:type="gramStart"/>
      <w:r w:rsidRPr="007D0B96">
        <w:rPr>
          <w:rFonts w:ascii="Times New Roman" w:hAnsi="Times New Roman" w:cs="Times New Roman"/>
          <w:sz w:val="28"/>
          <w:szCs w:val="28"/>
        </w:rPr>
        <w:t>BÀI  TẬP</w:t>
      </w:r>
      <w:proofErr w:type="gramEnd"/>
      <w:r w:rsidRPr="007D0B96">
        <w:rPr>
          <w:rFonts w:ascii="Times New Roman" w:hAnsi="Times New Roman" w:cs="Times New Roman"/>
          <w:sz w:val="28"/>
          <w:szCs w:val="28"/>
        </w:rPr>
        <w:t xml:space="preserve"> SỐ 3</w:t>
      </w:r>
    </w:p>
    <w:p w:rsidR="009036BF" w:rsidRPr="007D0B96" w:rsidRDefault="009036BF" w:rsidP="009036BF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7D0B96">
        <w:rPr>
          <w:rFonts w:ascii="Times New Roman" w:hAnsi="Times New Roman" w:cs="Times New Roman"/>
          <w:sz w:val="28"/>
          <w:szCs w:val="28"/>
        </w:rPr>
        <w:t>Lớp</w:t>
      </w:r>
      <w:proofErr w:type="spellEnd"/>
      <w:r w:rsidRPr="007D0B9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D0B9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proofErr w:type="spellStart"/>
      <w:r w:rsidRPr="007D0B96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7D0B96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7D0B96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7D0B9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7D0B96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036BF" w:rsidRPr="007D0B96" w:rsidRDefault="009036BF" w:rsidP="009036B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036BF" w:rsidRPr="007D0B96" w:rsidTr="0015492D">
        <w:tc>
          <w:tcPr>
            <w:tcW w:w="4788" w:type="dxa"/>
          </w:tcPr>
          <w:p w:rsidR="009036BF" w:rsidRPr="007D0B96" w:rsidRDefault="009036BF" w:rsidP="0015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9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proofErr w:type="spellStart"/>
            <w:r w:rsidRPr="007D0B96">
              <w:rPr>
                <w:rFonts w:ascii="Times New Roman" w:hAnsi="Times New Roman" w:cs="Times New Roman"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4788" w:type="dxa"/>
          </w:tcPr>
          <w:p w:rsidR="009036BF" w:rsidRPr="007D0B96" w:rsidRDefault="009036BF" w:rsidP="00154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0B96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proofErr w:type="spellStart"/>
            <w:r w:rsidRPr="007D0B96">
              <w:rPr>
                <w:rFonts w:ascii="Times New Roman" w:hAnsi="Times New Roman" w:cs="Times New Roman"/>
                <w:sz w:val="28"/>
                <w:szCs w:val="28"/>
              </w:rPr>
              <w:t>Lời</w:t>
            </w:r>
            <w:proofErr w:type="spellEnd"/>
            <w:r w:rsidRPr="007D0B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sz w:val="28"/>
                <w:szCs w:val="28"/>
              </w:rPr>
              <w:t>phê</w:t>
            </w:r>
            <w:proofErr w:type="spellEnd"/>
          </w:p>
          <w:p w:rsidR="009036BF" w:rsidRPr="007D0B96" w:rsidRDefault="009036BF" w:rsidP="00154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BF" w:rsidRPr="007D0B96" w:rsidRDefault="009036BF" w:rsidP="00154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BF" w:rsidRPr="007D0B96" w:rsidRDefault="009036BF" w:rsidP="00154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36BF" w:rsidRPr="007D0B96" w:rsidRDefault="009036BF" w:rsidP="001549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36BF" w:rsidRPr="007D0B96" w:rsidRDefault="009036BF" w:rsidP="0090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52D6" w:rsidRPr="007D0B96" w:rsidRDefault="00DC52D6" w:rsidP="00DC52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b/>
          <w:bCs/>
          <w:sz w:val="28"/>
          <w:szCs w:val="28"/>
          <w:lang w:val="nl-NL"/>
        </w:rPr>
        <w:t>Bài tập 1: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cho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biết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thể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tích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đktc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C52D6" w:rsidRPr="007D0B96" w:rsidRDefault="00DC52D6" w:rsidP="00DC52D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sz w:val="28"/>
          <w:szCs w:val="28"/>
        </w:rPr>
        <w:t>3,3 g N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>O; 95,48 g CO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; 0,5 N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SO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2D6" w:rsidRPr="007D0B96" w:rsidRDefault="00DC52D6" w:rsidP="00DC52D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Hỗn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: 0,08 N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CO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; 0,09 N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phân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tử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NH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C52D6" w:rsidRPr="007D0B96" w:rsidRDefault="00DC52D6" w:rsidP="00DC52D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Hỗn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khí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gồm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: 0,88 </w:t>
      </w:r>
      <w:proofErr w:type="gramStart"/>
      <w:r w:rsidRPr="007D0B96">
        <w:rPr>
          <w:rFonts w:ascii="Times New Roman" w:eastAsia="Times New Roman" w:hAnsi="Times New Roman" w:cs="Times New Roman"/>
          <w:sz w:val="28"/>
          <w:szCs w:val="28"/>
        </w:rPr>
        <w:t>g  CO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7D0B96">
        <w:rPr>
          <w:rFonts w:ascii="Times New Roman" w:eastAsia="Times New Roman" w:hAnsi="Times New Roman" w:cs="Times New Roman"/>
          <w:sz w:val="28"/>
          <w:szCs w:val="28"/>
        </w:rPr>
        <w:t>; 0,68 g NH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6BF" w:rsidRPr="007D0B96" w:rsidRDefault="009036BF" w:rsidP="0090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B9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7D0B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b/>
          <w:sz w:val="28"/>
          <w:szCs w:val="28"/>
        </w:rPr>
        <w:t>tập</w:t>
      </w:r>
      <w:proofErr w:type="spellEnd"/>
      <w:r w:rsidRPr="007D0B96">
        <w:rPr>
          <w:rFonts w:ascii="Times New Roman" w:eastAsia="Times New Roman" w:hAnsi="Times New Roman" w:cs="Times New Roman"/>
          <w:b/>
          <w:sz w:val="28"/>
          <w:szCs w:val="28"/>
        </w:rPr>
        <w:t xml:space="preserve"> 3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24g S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kín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26 g 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6BF" w:rsidRPr="007D0B96" w:rsidRDefault="009036BF" w:rsidP="009036BF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gam?</w:t>
      </w:r>
    </w:p>
    <w:p w:rsidR="009036BF" w:rsidRPr="007D0B96" w:rsidRDefault="009036BF" w:rsidP="009036BF">
      <w:pPr>
        <w:numPr>
          <w:ilvl w:val="1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gam?</w:t>
      </w:r>
    </w:p>
    <w:p w:rsidR="009036BF" w:rsidRPr="007D0B96" w:rsidRDefault="009036BF" w:rsidP="009036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B96">
        <w:rPr>
          <w:rFonts w:ascii="Times New Roman" w:eastAsia="Times New Roman" w:hAnsi="Times New Roman" w:cs="Times New Roman"/>
          <w:b/>
          <w:sz w:val="28"/>
          <w:szCs w:val="28"/>
        </w:rPr>
        <w:t>Bài</w:t>
      </w:r>
      <w:proofErr w:type="spellEnd"/>
      <w:r w:rsidRPr="007D0B9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b/>
          <w:sz w:val="28"/>
          <w:szCs w:val="28"/>
        </w:rPr>
        <w:t>tập</w:t>
      </w:r>
      <w:proofErr w:type="spellEnd"/>
      <w:r w:rsidRPr="007D0B96">
        <w:rPr>
          <w:rFonts w:ascii="Times New Roman" w:eastAsia="Times New Roman" w:hAnsi="Times New Roman" w:cs="Times New Roman"/>
          <w:b/>
          <w:sz w:val="28"/>
          <w:szCs w:val="28"/>
        </w:rPr>
        <w:t xml:space="preserve"> 4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: 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Đốt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cháy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22,4 g Fe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bình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kín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chứa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2,24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lít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ở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đktc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036BF" w:rsidRPr="007D0B96" w:rsidRDefault="009036BF" w:rsidP="009036B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Dư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gam?</w:t>
      </w:r>
    </w:p>
    <w:p w:rsidR="009036BF" w:rsidRPr="007D0B96" w:rsidRDefault="009036BF" w:rsidP="009036BF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Chất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nào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thành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?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Khối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lượng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là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bao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nhiêu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gam?</w:t>
      </w:r>
    </w:p>
    <w:p w:rsidR="004C3E10" w:rsidRPr="007D0B96" w:rsidRDefault="004C3E10" w:rsidP="004C3E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nl-NL"/>
        </w:rPr>
        <w:t xml:space="preserve">Bài tập3 </w:t>
      </w:r>
      <w:r w:rsidRPr="007D0B96">
        <w:rPr>
          <w:rFonts w:ascii="Times New Roman" w:eastAsia="Times New Roman" w:hAnsi="Times New Roman" w:cs="Times New Roman"/>
          <w:bCs/>
          <w:sz w:val="28"/>
          <w:szCs w:val="28"/>
          <w:lang w:val="nl-NL"/>
        </w:rPr>
        <w:t>: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Hãy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chọn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hệ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công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thức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thích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hợp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đặt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vào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chỗ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có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dấu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?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trong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các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phương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trình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hóa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sau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C3E10" w:rsidRPr="007D0B96" w:rsidRDefault="004C3E10" w:rsidP="004C3E1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B96">
        <w:rPr>
          <w:rFonts w:ascii="Times New Roman" w:eastAsia="Times New Roman" w:hAnsi="Times New Roman" w:cs="Times New Roman"/>
          <w:sz w:val="28"/>
          <w:szCs w:val="28"/>
        </w:rPr>
        <w:t>?Al</w:t>
      </w:r>
      <w:proofErr w:type="gramEnd"/>
      <w:r w:rsidRPr="007D0B96">
        <w:rPr>
          <w:rFonts w:ascii="Times New Roman" w:eastAsia="Times New Roman" w:hAnsi="Times New Roman" w:cs="Times New Roman"/>
          <w:sz w:val="28"/>
          <w:szCs w:val="28"/>
        </w:rPr>
        <w:t>(OH)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         ---&gt; ?         +     3H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>O</w:t>
      </w:r>
    </w:p>
    <w:p w:rsidR="004C3E10" w:rsidRPr="007D0B96" w:rsidRDefault="004C3E10" w:rsidP="004C3E1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Fe </w:t>
      </w:r>
      <w:proofErr w:type="gramStart"/>
      <w:r w:rsidRPr="007D0B96">
        <w:rPr>
          <w:rFonts w:ascii="Times New Roman" w:eastAsia="Times New Roman" w:hAnsi="Times New Roman" w:cs="Times New Roman"/>
          <w:sz w:val="28"/>
          <w:szCs w:val="28"/>
        </w:rPr>
        <w:t>+ ?AgNO</w:t>
      </w:r>
      <w:proofErr w:type="gramEnd"/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   ---&gt;   ?        +     2Ag</w:t>
      </w:r>
    </w:p>
    <w:p w:rsidR="004C3E10" w:rsidRPr="007D0B96" w:rsidRDefault="004C3E10" w:rsidP="004C3E1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D0B96">
        <w:rPr>
          <w:rFonts w:ascii="Times New Roman" w:eastAsia="Times New Roman" w:hAnsi="Times New Roman" w:cs="Times New Roman"/>
          <w:sz w:val="28"/>
          <w:szCs w:val="28"/>
        </w:rPr>
        <w:t>Mg  +</w:t>
      </w:r>
      <w:proofErr w:type="gram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 ?             ---&gt;      MgCl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7D0B96">
        <w:rPr>
          <w:rFonts w:ascii="Times New Roman" w:eastAsia="Times New Roman" w:hAnsi="Times New Roman" w:cs="Times New Roman"/>
          <w:sz w:val="28"/>
          <w:szCs w:val="28"/>
        </w:rPr>
        <w:t>+  H</w:t>
      </w:r>
      <w:proofErr w:type="gramEnd"/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4C3E10" w:rsidRPr="007D0B96" w:rsidRDefault="004C3E10" w:rsidP="004C3E1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?      + </w:t>
      </w:r>
      <w:proofErr w:type="gramStart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 ?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HCl</w:t>
      </w:r>
      <w:proofErr w:type="spellEnd"/>
      <w:proofErr w:type="gram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    ---&gt;       AlCl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  +  H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</w:p>
    <w:p w:rsidR="004C3E10" w:rsidRPr="007D0B96" w:rsidRDefault="004C3E10" w:rsidP="004C3E10">
      <w:pPr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Cu    +  </w:t>
      </w:r>
      <w:proofErr w:type="gramStart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 ?</w:t>
      </w:r>
      <w:proofErr w:type="gram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          ---&gt;     Cu(NO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D0B96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Pr="007D0B96">
        <w:rPr>
          <w:rFonts w:ascii="Times New Roman" w:eastAsia="Times New Roman" w:hAnsi="Times New Roman" w:cs="Times New Roman"/>
          <w:sz w:val="28"/>
          <w:szCs w:val="28"/>
        </w:rPr>
        <w:t>+  ?</w:t>
      </w:r>
      <w:proofErr w:type="gramEnd"/>
      <w:r w:rsidRPr="007D0B96">
        <w:rPr>
          <w:rFonts w:ascii="Times New Roman" w:eastAsia="Times New Roman" w:hAnsi="Times New Roman" w:cs="Times New Roman"/>
          <w:sz w:val="28"/>
          <w:szCs w:val="28"/>
        </w:rPr>
        <w:t>Ag</w:t>
      </w:r>
    </w:p>
    <w:p w:rsidR="00C10E92" w:rsidRPr="007D0B96" w:rsidRDefault="00C10E92" w:rsidP="00C10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Bài</w:t>
      </w:r>
      <w:proofErr w:type="spellEnd"/>
      <w:r w:rsidRPr="007D0B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D0B96">
        <w:rPr>
          <w:rFonts w:ascii="Times New Roman" w:eastAsia="Times New Roman" w:hAnsi="Times New Roman" w:cs="Times New Roman"/>
          <w:sz w:val="28"/>
          <w:szCs w:val="28"/>
        </w:rPr>
        <w:t>làm</w:t>
      </w:r>
      <w:proofErr w:type="spellEnd"/>
    </w:p>
    <w:p w:rsidR="00C10E92" w:rsidRPr="007D0B96" w:rsidRDefault="00C10E92" w:rsidP="00C10E9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0B9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</w:t>
      </w:r>
    </w:p>
    <w:p w:rsidR="00490DC6" w:rsidRDefault="00C10E92" w:rsidP="007D0B9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eastAsia="Times New Roman" w:hAnsi="Times New Roman" w:cs="Times New Roman"/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D0B96"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</w:t>
      </w:r>
    </w:p>
    <w:p w:rsidR="00490DC6" w:rsidRDefault="00490DC6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br w:type="page"/>
      </w:r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lastRenderedPageBreak/>
        <w:t>Trường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THCS </w:t>
      </w: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Bình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Chuẩn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ab/>
        <w:t>PHIẾU ÔN TẬP SỐ 4</w:t>
      </w:r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Họ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và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proofErr w:type="gram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tên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:...................................</w:t>
      </w:r>
      <w:proofErr w:type="gramEnd"/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proofErr w:type="spellStart"/>
      <w:proofErr w:type="gram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Lớp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:................</w:t>
      </w:r>
      <w:proofErr w:type="gramEnd"/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Câu1: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 Cho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các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công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thức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hóa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học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sau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: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BaO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</w:t>
      </w:r>
      <w:proofErr w:type="spellStart"/>
      <w:proofErr w:type="gram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CuO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,</w:t>
      </w:r>
      <w:proofErr w:type="gram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SO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, Fe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3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4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.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Em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hãy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phân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loại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4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oxit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trên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rồi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điền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bảng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sau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</w:tblGrid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Oxit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bazơ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Tên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gọi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Oxit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axit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Tên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gọi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</w:p>
        </w:tc>
      </w:tr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</w:tr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</w:tr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</w:tr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</w:tr>
    </w:tbl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Câu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2: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Hoàn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thành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các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hóa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học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sau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biết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chúng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thuộc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loại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nào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? </w:t>
      </w:r>
      <w:proofErr w:type="gram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(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proofErr w:type="gram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hóa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hợp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hay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phân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hủy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)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a) K + 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AE"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………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b) Al + 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AE"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………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c) KClO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 xml:space="preserve">3 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AE"/>
      </w:r>
      <w:r w:rsidRPr="007D0B96">
        <w:rPr>
          <w:rFonts w:ascii="Times New Roman" w:hAnsi="Times New Roman" w:cs="Times New Roman"/>
          <w:shd w:val="clear" w:color="auto" w:fill="F8F8F8"/>
        </w:rPr>
        <w:t xml:space="preserve">  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 …… + ……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d)  H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O  </w:t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AE"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   ............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 xml:space="preserve">  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+  ………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Câu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3: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Cho </w:t>
      </w:r>
      <w:r w:rsidR="00490DC6" w:rsidRPr="00490D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m</w:t>
      </w:r>
      <w:r w:rsidR="00490DC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g</w:t>
      </w:r>
      <w:r w:rsidR="00490DC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am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Fe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tác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dụng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với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HCl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được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490DC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31,75 gam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Sắt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(II)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clorua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490DC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(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FeCl</w:t>
      </w:r>
      <w:proofErr w:type="gram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="00490DC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)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</w:t>
      </w:r>
      <w:proofErr w:type="spellEnd"/>
      <w:proofErr w:type="gram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khí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hiđro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.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a)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Viết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phương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trình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</w:p>
    <w:p w:rsidR="00490DC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b) </w:t>
      </w:r>
      <w:proofErr w:type="spellStart"/>
      <w:r w:rsidR="00490DC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Tìm</w:t>
      </w:r>
      <w:proofErr w:type="spellEnd"/>
      <w:r w:rsidR="00490DC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490DC6" w:rsidRPr="00490D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m</w:t>
      </w:r>
      <w:r w:rsidR="00490DC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.</w:t>
      </w:r>
    </w:p>
    <w:p w:rsidR="007D0B96" w:rsidRPr="007D0B96" w:rsidRDefault="00490DC6" w:rsidP="00490DC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c)</w:t>
      </w:r>
      <w:proofErr w:type="spellStart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Tính</w:t>
      </w:r>
      <w:proofErr w:type="spellEnd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thể</w:t>
      </w:r>
      <w:proofErr w:type="spellEnd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tích</w:t>
      </w:r>
      <w:proofErr w:type="spellEnd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khí</w:t>
      </w:r>
      <w:proofErr w:type="spellEnd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hiđro</w:t>
      </w:r>
      <w:proofErr w:type="spellEnd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</w:t>
      </w:r>
      <w:proofErr w:type="spellEnd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được</w:t>
      </w:r>
      <w:proofErr w:type="spellEnd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gramStart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( ở</w:t>
      </w:r>
      <w:proofErr w:type="gramEnd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đktc</w:t>
      </w:r>
      <w:proofErr w:type="spellEnd"/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).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d) Cho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toàn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bộ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lượng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khí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hiđro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trên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tác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dụng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với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bột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đồng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(II)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oxit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dư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được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490D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a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g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đồng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nguyên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chất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nước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.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Tìm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490D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a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?</w:t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490DC6" w:rsidRDefault="007D0B96" w:rsidP="00490DC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lastRenderedPageBreak/>
        <w:tab/>
      </w: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Trường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THCS </w:t>
      </w: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Bình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Chuẩ</w:t>
      </w:r>
      <w:r w:rsidR="00490D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n</w:t>
      </w:r>
      <w:proofErr w:type="spellEnd"/>
      <w:r w:rsidR="00490D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                     </w:t>
      </w:r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PHIẾU ÔN TẬP SỐ 5</w:t>
      </w:r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Họ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và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proofErr w:type="gram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tên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:...................................</w:t>
      </w:r>
      <w:proofErr w:type="gramEnd"/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proofErr w:type="spellStart"/>
      <w:proofErr w:type="gram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Lớp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:................</w:t>
      </w:r>
      <w:proofErr w:type="gramEnd"/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Câu1: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 Cho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các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công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thức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hóa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học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sau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: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ZnO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, NO</w:t>
      </w:r>
      <w:proofErr w:type="gram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,</w:t>
      </w:r>
      <w:proofErr w:type="gram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CO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, Fe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3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4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.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Em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hãy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phân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loại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4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oxit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trên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rồi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điền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bảng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sau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</w:tblGrid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Oxit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bazơ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Tên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gọi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Oxit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axit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Tên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gọi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</w:p>
        </w:tc>
      </w:tr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</w:tr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</w:tr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</w:tr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</w:tr>
    </w:tbl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Câu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2: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Hoàn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thành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các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hóa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học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sau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biết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chúng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thuộc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loại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nào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? </w:t>
      </w:r>
      <w:proofErr w:type="gram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(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proofErr w:type="gram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hóa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hợp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hay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phân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hủy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)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a) </w:t>
      </w:r>
      <w:r w:rsidR="00490DC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Mg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+ 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AE"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………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b) Fe + 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AE"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……… </w:t>
      </w:r>
    </w:p>
    <w:p w:rsidR="007D0B96" w:rsidRPr="007D0B96" w:rsidRDefault="00490DC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c) KMnO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4</w:t>
      </w:r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 xml:space="preserve"> </w:t>
      </w:r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7D0B96"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="007D0B96"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="007D0B96" w:rsidRPr="007D0B96">
        <w:rPr>
          <w:rFonts w:ascii="Times New Roman" w:hAnsi="Times New Roman" w:cs="Times New Roman"/>
          <w:shd w:val="clear" w:color="auto" w:fill="F8F8F8"/>
        </w:rPr>
        <w:sym w:font="Symbol" w:char="F0AE"/>
      </w:r>
      <w:r w:rsidR="007D0B96" w:rsidRPr="007D0B96">
        <w:rPr>
          <w:rFonts w:ascii="Times New Roman" w:hAnsi="Times New Roman" w:cs="Times New Roman"/>
          <w:shd w:val="clear" w:color="auto" w:fill="F8F8F8"/>
        </w:rPr>
        <w:t xml:space="preserve">  </w:t>
      </w:r>
      <w:r w:rsidR="007D0B9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 …… + ……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+………..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d)  ............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 xml:space="preserve">  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+  ………  </w:t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AE"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  H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Câu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3: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Cho 11,2 g Fe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tác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dụng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với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HCl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được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Sắt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(II)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clorua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FeCl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khí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proofErr w:type="gram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hiđro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.</w:t>
      </w:r>
      <w:proofErr w:type="gram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a)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Viết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phương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trình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b)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Tính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thể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tích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khí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hiđro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được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gram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( ở</w:t>
      </w:r>
      <w:proofErr w:type="gram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đktc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).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c)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Tính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khối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lượng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933C90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Sắt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clorua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933C90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Fe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Cl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tạo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thành</w:t>
      </w:r>
      <w:proofErr w:type="spellEnd"/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d) Cho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toàn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bộ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lượng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khí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hiđro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trên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tác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dụng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với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bột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đồng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(II)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oxit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dư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được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490D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a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g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đồng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nguyên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chất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nước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.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Tìm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490D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a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?</w:t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933C90" w:rsidRDefault="00933C90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br w:type="page"/>
      </w:r>
    </w:p>
    <w:p w:rsidR="007D0B96" w:rsidRPr="00490DC6" w:rsidRDefault="007D0B96" w:rsidP="00490DC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bookmarkStart w:id="0" w:name="_GoBack"/>
      <w:bookmarkEnd w:id="0"/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lastRenderedPageBreak/>
        <w:t>Trường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THCS </w:t>
      </w: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Bình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Chuẩ</w:t>
      </w:r>
      <w:r w:rsidR="00490D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n</w:t>
      </w:r>
      <w:proofErr w:type="spellEnd"/>
      <w:r w:rsidR="00490DC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                           </w:t>
      </w:r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PHIẾU ÔN TẬP SỐ 6</w:t>
      </w:r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Họ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và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proofErr w:type="gram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tên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:...................................</w:t>
      </w:r>
      <w:proofErr w:type="gramEnd"/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proofErr w:type="spellStart"/>
      <w:proofErr w:type="gram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Lớp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:................</w:t>
      </w:r>
      <w:proofErr w:type="gramEnd"/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Câu1: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 Cho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các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công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thức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hóa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học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sau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: N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5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</w:t>
      </w:r>
      <w:proofErr w:type="spellStart"/>
      <w:proofErr w:type="gram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CaO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,</w:t>
      </w:r>
      <w:proofErr w:type="gram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CO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, Fe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3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4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.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Em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hãy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phân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loại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4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oxit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trên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rồi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điền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bảng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sau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</w:tblGrid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Oxit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bazơ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Tên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gọi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Oxit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axit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Tên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gọi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</w:p>
        </w:tc>
      </w:tr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</w:tr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</w:tr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</w:tr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</w:tr>
    </w:tbl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Câu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2: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Hoàn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thành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các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hóa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học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sau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biết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chúng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thuộc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loại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nào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? </w:t>
      </w:r>
      <w:proofErr w:type="gram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(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proofErr w:type="gram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hóa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hợp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hay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phân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hủy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)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a) </w:t>
      </w:r>
      <w:r w:rsidR="00490DC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Zn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+ 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AE"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………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b) </w:t>
      </w:r>
      <w:r w:rsidR="00490DC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a + 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AE"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………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c) </w:t>
      </w:r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CaC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 xml:space="preserve">3 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AE"/>
      </w:r>
      <w:r w:rsidRPr="007D0B96">
        <w:rPr>
          <w:rFonts w:ascii="Times New Roman" w:hAnsi="Times New Roman" w:cs="Times New Roman"/>
          <w:shd w:val="clear" w:color="auto" w:fill="F8F8F8"/>
        </w:rPr>
        <w:t xml:space="preserve">  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 …… + ……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d) Mg +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HCl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AE"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   ............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 xml:space="preserve">  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+  H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Câu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3: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Cho 6,5g Zn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tác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dụng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với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HCl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được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kẽm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clorua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ZnCl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khí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proofErr w:type="gram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hiđro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.</w:t>
      </w:r>
      <w:proofErr w:type="gram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a)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Viết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phương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trình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b)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Tính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thể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tích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khí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hiđro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được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gram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( ở</w:t>
      </w:r>
      <w:proofErr w:type="gram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đktc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).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c)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Tính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khối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lượng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kẽm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clorua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Zn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Cl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tạo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thành</w:t>
      </w:r>
      <w:proofErr w:type="spellEnd"/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d) Cho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toàn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bộ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lượng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khí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hiđro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trên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tác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dụng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với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bột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đồng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(II)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oxit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dư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được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EF01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a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g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đồng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nguyên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chất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nước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.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Tìm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EF01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a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?</w:t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lastRenderedPageBreak/>
        <w:t>Trường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THCS </w:t>
      </w: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Bình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Chuẩn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ab/>
        <w:t>PHIẾU ÔN TẬP SỐ 7</w:t>
      </w:r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Họ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và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proofErr w:type="gram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tên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:...................................</w:t>
      </w:r>
      <w:proofErr w:type="gramEnd"/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  <w:proofErr w:type="spellStart"/>
      <w:proofErr w:type="gram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Lớp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:................</w:t>
      </w:r>
      <w:proofErr w:type="gramEnd"/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</w:pPr>
    </w:p>
    <w:p w:rsidR="007D0B96" w:rsidRPr="007D0B96" w:rsidRDefault="007D0B96" w:rsidP="007D0B96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Câu1: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 Cho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các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công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thức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hóa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học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sau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: P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5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, </w:t>
      </w:r>
      <w:proofErr w:type="spellStart"/>
      <w:proofErr w:type="gram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MgO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,</w:t>
      </w:r>
      <w:proofErr w:type="gram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SO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3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,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FeO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.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Em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hãy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phân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loại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4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oxit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trên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rồi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điền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bảng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sau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2495"/>
        <w:gridCol w:w="2495"/>
        <w:gridCol w:w="2495"/>
      </w:tblGrid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Oxit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bazơ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Tên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gọi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Oxit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axit</w:t>
            </w:r>
            <w:proofErr w:type="spellEnd"/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Tên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  <w:proofErr w:type="spellStart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>gọi</w:t>
            </w:r>
            <w:proofErr w:type="spellEnd"/>
            <w:r w:rsidRPr="007D0B96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  <w:t xml:space="preserve"> </w:t>
            </w:r>
          </w:p>
        </w:tc>
      </w:tr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</w:tr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</w:tr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</w:tr>
      <w:tr w:rsidR="007D0B96" w:rsidRPr="007D0B96" w:rsidTr="00EB2A59"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  <w:tc>
          <w:tcPr>
            <w:tcW w:w="2495" w:type="dxa"/>
            <w:shd w:val="clear" w:color="auto" w:fill="auto"/>
          </w:tcPr>
          <w:p w:rsidR="007D0B96" w:rsidRPr="007D0B96" w:rsidRDefault="007D0B96" w:rsidP="00EB2A59"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8F8F8"/>
              </w:rPr>
            </w:pPr>
          </w:p>
        </w:tc>
      </w:tr>
    </w:tbl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Câu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2: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Hoàn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thành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các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hóa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học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sau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biết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chúng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thuộc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loại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nào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? </w:t>
      </w:r>
      <w:proofErr w:type="gram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(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proofErr w:type="gram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hóa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hợp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hay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phân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hủy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)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a) </w:t>
      </w:r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Fe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+ 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AE"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………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b) Ca + O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AE"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……… </w:t>
      </w:r>
    </w:p>
    <w:p w:rsidR="007D0B96" w:rsidRPr="00EF013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c) </w:t>
      </w:r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</w:t>
      </w:r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</w:t>
      </w:r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5</w:t>
      </w:r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+ H</w:t>
      </w:r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</w:t>
      </w:r>
      <w:r w:rsidR="00EF013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EF0136"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="00EF0136"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="00EF0136" w:rsidRPr="007D0B96">
        <w:rPr>
          <w:rFonts w:ascii="Times New Roman" w:hAnsi="Times New Roman" w:cs="Times New Roman"/>
          <w:shd w:val="clear" w:color="auto" w:fill="F8F8F8"/>
        </w:rPr>
        <w:sym w:font="Symbol" w:char="F0AE"/>
      </w:r>
      <w:r w:rsidR="00EF0136"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   </w:t>
      </w:r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………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d) Zn +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HCl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BE"/>
      </w:r>
      <w:r w:rsidRPr="007D0B96">
        <w:rPr>
          <w:rFonts w:ascii="Times New Roman" w:hAnsi="Times New Roman" w:cs="Times New Roman"/>
          <w:shd w:val="clear" w:color="auto" w:fill="F8F8F8"/>
        </w:rPr>
        <w:sym w:font="Symbol" w:char="F0AE"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   ............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 xml:space="preserve">  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+  H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2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proofErr w:type="spellStart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Câu</w:t>
      </w:r>
      <w:proofErr w:type="spellEnd"/>
      <w:r w:rsidRPr="007D0B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 xml:space="preserve"> 3: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Cho </w:t>
      </w:r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5,4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g </w:t>
      </w:r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Al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tác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dụng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với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HCl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được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nhôm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clorua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Al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Cl</w:t>
      </w:r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3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khí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proofErr w:type="gram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hiđro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.</w:t>
      </w:r>
      <w:proofErr w:type="gram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a)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Viết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phương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trình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phản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ứng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b)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Tính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thể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tích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khí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hiđro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được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gram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( ở</w:t>
      </w:r>
      <w:proofErr w:type="gram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đktc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). </w:t>
      </w:r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c)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Tính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khối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lượng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nhôm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clorua</w:t>
      </w:r>
      <w:proofErr w:type="spellEnd"/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Al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Cl</w:t>
      </w:r>
      <w:r w:rsidR="00EF013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  <w:vertAlign w:val="subscript"/>
        </w:rPr>
        <w:t>3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tạo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thành</w:t>
      </w:r>
      <w:proofErr w:type="spellEnd"/>
    </w:p>
    <w:p w:rsidR="007D0B96" w:rsidRPr="007D0B96" w:rsidRDefault="007D0B96" w:rsidP="007D0B96">
      <w:pPr>
        <w:spacing w:after="0"/>
        <w:ind w:left="72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d) Cho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toàn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bộ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lượng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khí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hiđro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trên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tác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dụng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với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bột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đồng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(II)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oxit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dư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thu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được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r w:rsidRPr="00EF013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8F8F8"/>
        </w:rPr>
        <w:t>a</w:t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g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đồng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nguyên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chất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và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nước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. </w:t>
      </w:r>
      <w:proofErr w:type="spellStart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>Tìm</w:t>
      </w:r>
      <w:proofErr w:type="spellEnd"/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 xml:space="preserve"> a?</w:t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7D0B96" w:rsidRPr="007D0B96" w:rsidRDefault="007D0B96" w:rsidP="007D0B96">
      <w:pPr>
        <w:tabs>
          <w:tab w:val="left" w:pos="142"/>
          <w:tab w:val="right" w:leader="dot" w:pos="9781"/>
        </w:tabs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tab/>
      </w:r>
    </w:p>
    <w:p w:rsidR="00EF0136" w:rsidRPr="007D0B96" w:rsidRDefault="007D0B96" w:rsidP="00EF0136">
      <w:pPr>
        <w:tabs>
          <w:tab w:val="left" w:pos="142"/>
          <w:tab w:val="right" w:leader="dot" w:pos="9781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7D0B96">
        <w:rPr>
          <w:rFonts w:ascii="Times New Roman" w:hAnsi="Times New Roman" w:cs="Times New Roman"/>
          <w:color w:val="333333"/>
          <w:sz w:val="28"/>
          <w:szCs w:val="28"/>
          <w:shd w:val="clear" w:color="auto" w:fill="F8F8F8"/>
        </w:rPr>
        <w:lastRenderedPageBreak/>
        <w:tab/>
      </w:r>
    </w:p>
    <w:sectPr w:rsidR="00EF0136" w:rsidRPr="007D0B96" w:rsidSect="007D0B96">
      <w:pgSz w:w="12240" w:h="15840"/>
      <w:pgMar w:top="1440" w:right="72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26969"/>
    <w:multiLevelType w:val="hybridMultilevel"/>
    <w:tmpl w:val="68D4FD1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24314E"/>
    <w:multiLevelType w:val="hybridMultilevel"/>
    <w:tmpl w:val="6F7C5D1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8142DD"/>
    <w:multiLevelType w:val="hybridMultilevel"/>
    <w:tmpl w:val="BCB60D7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7F72B3"/>
    <w:multiLevelType w:val="hybridMultilevel"/>
    <w:tmpl w:val="2DE65D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E385FF9"/>
    <w:multiLevelType w:val="hybridMultilevel"/>
    <w:tmpl w:val="F0C2DB0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B616E"/>
    <w:multiLevelType w:val="hybridMultilevel"/>
    <w:tmpl w:val="E70EA96E"/>
    <w:lvl w:ilvl="0" w:tplc="0409000F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841776"/>
    <w:multiLevelType w:val="hybridMultilevel"/>
    <w:tmpl w:val="642A133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07A34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3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ED04A0"/>
    <w:multiLevelType w:val="hybridMultilevel"/>
    <w:tmpl w:val="57223F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B228D2"/>
    <w:multiLevelType w:val="hybridMultilevel"/>
    <w:tmpl w:val="8FAC6396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A3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54039F"/>
    <w:multiLevelType w:val="hybridMultilevel"/>
    <w:tmpl w:val="5F440C92"/>
    <w:lvl w:ilvl="0" w:tplc="F3B86E7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17ABF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0A2984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37B07CD"/>
    <w:multiLevelType w:val="hybridMultilevel"/>
    <w:tmpl w:val="DCAC33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B7468F"/>
    <w:multiLevelType w:val="hybridMultilevel"/>
    <w:tmpl w:val="4DB44D3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61A6A57"/>
    <w:multiLevelType w:val="hybridMultilevel"/>
    <w:tmpl w:val="99D2821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EA5F2F"/>
    <w:multiLevelType w:val="hybridMultilevel"/>
    <w:tmpl w:val="A39E96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985801"/>
    <w:multiLevelType w:val="hybridMultilevel"/>
    <w:tmpl w:val="EA569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ED6715"/>
    <w:multiLevelType w:val="hybridMultilevel"/>
    <w:tmpl w:val="CD2A4F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A23D9E"/>
    <w:multiLevelType w:val="hybridMultilevel"/>
    <w:tmpl w:val="24FE97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801FAF"/>
    <w:multiLevelType w:val="hybridMultilevel"/>
    <w:tmpl w:val="8864EEA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F73E15"/>
    <w:multiLevelType w:val="hybridMultilevel"/>
    <w:tmpl w:val="DF14825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3"/>
  </w:num>
  <w:num w:numId="5">
    <w:abstractNumId w:val="10"/>
  </w:num>
  <w:num w:numId="6">
    <w:abstractNumId w:val="5"/>
  </w:num>
  <w:num w:numId="7">
    <w:abstractNumId w:val="7"/>
  </w:num>
  <w:num w:numId="8">
    <w:abstractNumId w:val="18"/>
  </w:num>
  <w:num w:numId="9">
    <w:abstractNumId w:val="1"/>
  </w:num>
  <w:num w:numId="10">
    <w:abstractNumId w:val="15"/>
  </w:num>
  <w:num w:numId="11">
    <w:abstractNumId w:val="17"/>
  </w:num>
  <w:num w:numId="12">
    <w:abstractNumId w:val="13"/>
  </w:num>
  <w:num w:numId="13">
    <w:abstractNumId w:val="16"/>
  </w:num>
  <w:num w:numId="14">
    <w:abstractNumId w:val="9"/>
  </w:num>
  <w:num w:numId="15">
    <w:abstractNumId w:val="8"/>
  </w:num>
  <w:num w:numId="16">
    <w:abstractNumId w:val="4"/>
  </w:num>
  <w:num w:numId="17">
    <w:abstractNumId w:val="11"/>
  </w:num>
  <w:num w:numId="18">
    <w:abstractNumId w:val="1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E82"/>
    <w:rsid w:val="0000255E"/>
    <w:rsid w:val="00003063"/>
    <w:rsid w:val="00043129"/>
    <w:rsid w:val="000608F8"/>
    <w:rsid w:val="000670FB"/>
    <w:rsid w:val="000B51BC"/>
    <w:rsid w:val="000C4227"/>
    <w:rsid w:val="000C4BDA"/>
    <w:rsid w:val="000D62C3"/>
    <w:rsid w:val="000E5112"/>
    <w:rsid w:val="000E577D"/>
    <w:rsid w:val="000F1344"/>
    <w:rsid w:val="001061FC"/>
    <w:rsid w:val="00115CD2"/>
    <w:rsid w:val="001270E3"/>
    <w:rsid w:val="00174748"/>
    <w:rsid w:val="00187E82"/>
    <w:rsid w:val="001A2EEC"/>
    <w:rsid w:val="001C0CE2"/>
    <w:rsid w:val="001D5E82"/>
    <w:rsid w:val="00210D4A"/>
    <w:rsid w:val="00220EBA"/>
    <w:rsid w:val="002A3C26"/>
    <w:rsid w:val="002D60B2"/>
    <w:rsid w:val="002D7A7E"/>
    <w:rsid w:val="00317028"/>
    <w:rsid w:val="00321D94"/>
    <w:rsid w:val="00322118"/>
    <w:rsid w:val="0035554E"/>
    <w:rsid w:val="00386786"/>
    <w:rsid w:val="003B2592"/>
    <w:rsid w:val="003C734F"/>
    <w:rsid w:val="003E026E"/>
    <w:rsid w:val="00442AC9"/>
    <w:rsid w:val="00447E6C"/>
    <w:rsid w:val="0046039F"/>
    <w:rsid w:val="004851EB"/>
    <w:rsid w:val="00490DC6"/>
    <w:rsid w:val="004A5612"/>
    <w:rsid w:val="004B7B69"/>
    <w:rsid w:val="004C3E10"/>
    <w:rsid w:val="005102E5"/>
    <w:rsid w:val="005216A0"/>
    <w:rsid w:val="005262B3"/>
    <w:rsid w:val="00526399"/>
    <w:rsid w:val="00534CCC"/>
    <w:rsid w:val="0054077B"/>
    <w:rsid w:val="00560563"/>
    <w:rsid w:val="00590F7C"/>
    <w:rsid w:val="005B0CC9"/>
    <w:rsid w:val="005D16F4"/>
    <w:rsid w:val="005D5ED1"/>
    <w:rsid w:val="005E2EB0"/>
    <w:rsid w:val="005F015F"/>
    <w:rsid w:val="005F544A"/>
    <w:rsid w:val="00610B75"/>
    <w:rsid w:val="006273B7"/>
    <w:rsid w:val="00631F41"/>
    <w:rsid w:val="00671481"/>
    <w:rsid w:val="006716E9"/>
    <w:rsid w:val="00672C38"/>
    <w:rsid w:val="006D0B20"/>
    <w:rsid w:val="006D49D1"/>
    <w:rsid w:val="006E46C2"/>
    <w:rsid w:val="006E6D8F"/>
    <w:rsid w:val="006F22F1"/>
    <w:rsid w:val="006F676A"/>
    <w:rsid w:val="00707AB4"/>
    <w:rsid w:val="007554D4"/>
    <w:rsid w:val="007556B6"/>
    <w:rsid w:val="007D0B96"/>
    <w:rsid w:val="007F08C9"/>
    <w:rsid w:val="00824D52"/>
    <w:rsid w:val="00827731"/>
    <w:rsid w:val="00830A17"/>
    <w:rsid w:val="008359F7"/>
    <w:rsid w:val="00845246"/>
    <w:rsid w:val="008477BF"/>
    <w:rsid w:val="00864778"/>
    <w:rsid w:val="0088132A"/>
    <w:rsid w:val="008A3034"/>
    <w:rsid w:val="008A44CF"/>
    <w:rsid w:val="008B6030"/>
    <w:rsid w:val="008C48E5"/>
    <w:rsid w:val="008E436E"/>
    <w:rsid w:val="008F53FF"/>
    <w:rsid w:val="009036BF"/>
    <w:rsid w:val="00905181"/>
    <w:rsid w:val="00933C90"/>
    <w:rsid w:val="00946439"/>
    <w:rsid w:val="00947FF9"/>
    <w:rsid w:val="0097740E"/>
    <w:rsid w:val="00977448"/>
    <w:rsid w:val="00983396"/>
    <w:rsid w:val="00986536"/>
    <w:rsid w:val="00995C7D"/>
    <w:rsid w:val="009D7A65"/>
    <w:rsid w:val="009E63F3"/>
    <w:rsid w:val="009F7D2D"/>
    <w:rsid w:val="00A051EC"/>
    <w:rsid w:val="00A31CA2"/>
    <w:rsid w:val="00A54FF8"/>
    <w:rsid w:val="00A6050D"/>
    <w:rsid w:val="00A80E09"/>
    <w:rsid w:val="00A857F6"/>
    <w:rsid w:val="00A94791"/>
    <w:rsid w:val="00A9682F"/>
    <w:rsid w:val="00AB2D81"/>
    <w:rsid w:val="00AB3B0E"/>
    <w:rsid w:val="00AE7240"/>
    <w:rsid w:val="00AF68A9"/>
    <w:rsid w:val="00B20BFB"/>
    <w:rsid w:val="00B42E62"/>
    <w:rsid w:val="00BB40A3"/>
    <w:rsid w:val="00BC0873"/>
    <w:rsid w:val="00BF4839"/>
    <w:rsid w:val="00C04DFB"/>
    <w:rsid w:val="00C10E92"/>
    <w:rsid w:val="00C15B38"/>
    <w:rsid w:val="00C259D2"/>
    <w:rsid w:val="00C30754"/>
    <w:rsid w:val="00C30A75"/>
    <w:rsid w:val="00C528E7"/>
    <w:rsid w:val="00C64663"/>
    <w:rsid w:val="00C910D8"/>
    <w:rsid w:val="00C92C8B"/>
    <w:rsid w:val="00C93795"/>
    <w:rsid w:val="00C97C3C"/>
    <w:rsid w:val="00CA5299"/>
    <w:rsid w:val="00CE5A8A"/>
    <w:rsid w:val="00D03EC3"/>
    <w:rsid w:val="00D076F2"/>
    <w:rsid w:val="00D1289D"/>
    <w:rsid w:val="00D8468D"/>
    <w:rsid w:val="00DA599E"/>
    <w:rsid w:val="00DB04EA"/>
    <w:rsid w:val="00DC52D6"/>
    <w:rsid w:val="00DC64B0"/>
    <w:rsid w:val="00DD11A3"/>
    <w:rsid w:val="00DD12BD"/>
    <w:rsid w:val="00DD7D19"/>
    <w:rsid w:val="00DF3F27"/>
    <w:rsid w:val="00E02E7E"/>
    <w:rsid w:val="00E0477C"/>
    <w:rsid w:val="00E12A97"/>
    <w:rsid w:val="00E273E0"/>
    <w:rsid w:val="00E45C9D"/>
    <w:rsid w:val="00E70095"/>
    <w:rsid w:val="00EA6700"/>
    <w:rsid w:val="00EE53B9"/>
    <w:rsid w:val="00EF0136"/>
    <w:rsid w:val="00EF315D"/>
    <w:rsid w:val="00F00690"/>
    <w:rsid w:val="00F24C97"/>
    <w:rsid w:val="00F3044A"/>
    <w:rsid w:val="00F459BD"/>
    <w:rsid w:val="00F460CA"/>
    <w:rsid w:val="00F5518C"/>
    <w:rsid w:val="00F63073"/>
    <w:rsid w:val="00F82B0C"/>
    <w:rsid w:val="00F921CD"/>
    <w:rsid w:val="00FC275E"/>
    <w:rsid w:val="00FC4A42"/>
    <w:rsid w:val="00FD747E"/>
    <w:rsid w:val="00FE4397"/>
    <w:rsid w:val="00FF7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4AD29"/>
  <w15:docId w15:val="{08485E65-5878-4A24-8825-96F12248D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0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3.wmf"/><Relationship Id="rId18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0.bin"/><Relationship Id="rId2" Type="http://schemas.openxmlformats.org/officeDocument/2006/relationships/styles" Target="styles.xml"/><Relationship Id="rId16" Type="http://schemas.openxmlformats.org/officeDocument/2006/relationships/oleObject" Target="embeddings/oleObject9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</dc:creator>
  <cp:lastModifiedBy>User</cp:lastModifiedBy>
  <cp:revision>14</cp:revision>
  <cp:lastPrinted>2020-03-22T23:56:00Z</cp:lastPrinted>
  <dcterms:created xsi:type="dcterms:W3CDTF">2020-03-20T14:17:00Z</dcterms:created>
  <dcterms:modified xsi:type="dcterms:W3CDTF">2020-03-23T00:26:00Z</dcterms:modified>
</cp:coreProperties>
</file>