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7E" w:rsidRPr="007D0B96" w:rsidRDefault="004B7B69">
      <w:pPr>
        <w:rPr>
          <w:rFonts w:ascii="Times New Roman" w:hAnsi="Times New Roman" w:cs="Times New Roman"/>
          <w:sz w:val="28"/>
          <w:szCs w:val="28"/>
        </w:rPr>
      </w:pPr>
      <w:r w:rsidRPr="007D0B96">
        <w:rPr>
          <w:rFonts w:ascii="Times New Roman" w:hAnsi="Times New Roman" w:cs="Times New Roman"/>
          <w:sz w:val="28"/>
          <w:szCs w:val="28"/>
        </w:rPr>
        <w:t xml:space="preserve">TRƯỜNG THCS BÌNH CHUẨN                </w:t>
      </w:r>
      <w:r w:rsidR="00187E82" w:rsidRPr="007D0B96">
        <w:rPr>
          <w:rFonts w:ascii="Times New Roman" w:hAnsi="Times New Roman" w:cs="Times New Roman"/>
          <w:sz w:val="28"/>
          <w:szCs w:val="28"/>
        </w:rPr>
        <w:t>PHIẾ</w:t>
      </w:r>
      <w:r w:rsidR="00DC52D6" w:rsidRPr="007D0B96"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 w:rsidR="00DC52D6" w:rsidRPr="007D0B96">
        <w:rPr>
          <w:rFonts w:ascii="Times New Roman" w:hAnsi="Times New Roman" w:cs="Times New Roman"/>
          <w:sz w:val="28"/>
          <w:szCs w:val="28"/>
        </w:rPr>
        <w:t xml:space="preserve">BÀI </w:t>
      </w:r>
      <w:r w:rsidR="00187E82" w:rsidRPr="007D0B96">
        <w:rPr>
          <w:rFonts w:ascii="Times New Roman" w:hAnsi="Times New Roman" w:cs="Times New Roman"/>
          <w:sz w:val="28"/>
          <w:szCs w:val="28"/>
        </w:rPr>
        <w:t xml:space="preserve"> TẬP</w:t>
      </w:r>
      <w:proofErr w:type="gramEnd"/>
      <w:r w:rsidR="00DC52D6" w:rsidRPr="007D0B96">
        <w:rPr>
          <w:rFonts w:ascii="Times New Roman" w:hAnsi="Times New Roman" w:cs="Times New Roman"/>
          <w:sz w:val="28"/>
          <w:szCs w:val="28"/>
        </w:rPr>
        <w:t xml:space="preserve"> SỐ</w:t>
      </w:r>
      <w:r w:rsidR="00C259D2" w:rsidRPr="007D0B9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B7B69" w:rsidRPr="007D0B96" w:rsidRDefault="004B7B6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B9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B7B69" w:rsidRPr="007D0B96" w:rsidRDefault="004B7B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7B69" w:rsidRPr="007D0B96" w:rsidTr="004B7B69">
        <w:tc>
          <w:tcPr>
            <w:tcW w:w="4788" w:type="dxa"/>
          </w:tcPr>
          <w:p w:rsidR="004B7B69" w:rsidRPr="007D0B96" w:rsidRDefault="004B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788" w:type="dxa"/>
          </w:tcPr>
          <w:p w:rsidR="004B7B69" w:rsidRPr="007D0B96" w:rsidRDefault="004B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</w:p>
          <w:p w:rsidR="004B7B69" w:rsidRPr="007D0B96" w:rsidRDefault="004B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69" w:rsidRPr="007D0B96" w:rsidRDefault="004B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69" w:rsidRPr="007D0B96" w:rsidRDefault="004B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B69" w:rsidRPr="007D0B96" w:rsidRDefault="004B7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B69" w:rsidRPr="007D0B96" w:rsidRDefault="004B7B69">
      <w:pPr>
        <w:rPr>
          <w:rFonts w:ascii="Times New Roman" w:hAnsi="Times New Roman" w:cs="Times New Roman"/>
          <w:sz w:val="28"/>
          <w:szCs w:val="28"/>
        </w:rPr>
      </w:pP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D0B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>Bài tập1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Cho 11,2gam Fe tác dụng với dung dịch HCl .Tính: </w:t>
      </w: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>a. Thể tích khí H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thu được ở đktc.</w:t>
      </w: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>b. Khối lượng HCl phản ứng.</w:t>
      </w: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>c. Khối lượng FeCl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>tạo thành.</w:t>
      </w: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tập2: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phản</w:t>
      </w:r>
      <w:proofErr w:type="spellEnd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ứng</w:t>
      </w:r>
      <w:proofErr w:type="spellEnd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4Al + 3O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2Al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>. Biết có 2,4.10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22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nguyên tử Al phản ứng.</w:t>
      </w:r>
    </w:p>
    <w:p w:rsidR="00DC52D6" w:rsidRPr="007D0B96" w:rsidRDefault="00DC52D6" w:rsidP="00DC52D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7D0B96">
        <w:rPr>
          <w:rFonts w:ascii="Times New Roman" w:eastAsia="Calibri" w:hAnsi="Times New Roman" w:cs="Times New Roman"/>
          <w:sz w:val="28"/>
          <w:szCs w:val="28"/>
          <w:lang w:val="pt-BR"/>
        </w:rPr>
        <w:t>a. Tính thể tích khí O</w:t>
      </w:r>
      <w:r w:rsidRPr="007D0B96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7D0B9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đã tham gia phản ứng ở đktc. Từ đó tính thể tích không khí cần dùng . Biết khí oxi chiếm 1/5 thể tích của không khí.</w:t>
      </w: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>b. Tính khối lượng Al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tạo thành.</w:t>
      </w:r>
    </w:p>
    <w:p w:rsidR="00DC52D6" w:rsidRPr="007D0B96" w:rsidRDefault="00C259D2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tập3</w:t>
      </w:r>
      <w:r w:rsidR="00DC52D6"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="00DC52D6"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sơ đồ Cu + O</w:t>
      </w:r>
      <w:r w:rsidR="00DC52D6"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="00DC52D6"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---&gt; CuO</w:t>
      </w:r>
    </w:p>
    <w:p w:rsidR="00DC52D6" w:rsidRPr="007D0B96" w:rsidRDefault="00DC52D6" w:rsidP="00DC52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>Tính khối lượng CuO sinh ra khí có 2,56 g Cu tham gia phản ứng.</w:t>
      </w:r>
    </w:p>
    <w:p w:rsidR="00DC52D6" w:rsidRPr="007D0B96" w:rsidRDefault="00DC52D6" w:rsidP="00DC52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>Tính khối lượng Cu cần dùng để điều chế 4 g CuO.</w:t>
      </w:r>
    </w:p>
    <w:p w:rsidR="00DC52D6" w:rsidRPr="007D0B96" w:rsidRDefault="00DC52D6" w:rsidP="00DC52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>Tính khối lượng Cu và thể tích khí oxi cần dùng ở đktc, để điều chế 24 g CuO.</w:t>
      </w: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tập4: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sơ đồ    Fe + 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---&gt;  Fe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>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>. Nếu có 4,48 lít khí 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phản ứng. Hãy tính: mFe = ? và mFe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>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(bằng hai cách).</w:t>
      </w:r>
    </w:p>
    <w:p w:rsidR="009036BF" w:rsidRPr="007D0B96" w:rsidRDefault="009036BF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9036BF" w:rsidRPr="007D0B96" w:rsidRDefault="009036BF" w:rsidP="000E5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>Bài làm</w:t>
      </w:r>
    </w:p>
    <w:p w:rsidR="009036BF" w:rsidRPr="007D0B96" w:rsidRDefault="00C528E7" w:rsidP="00C528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C259D2" w:rsidRPr="007D0B96" w:rsidRDefault="00C259D2" w:rsidP="00C259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90DC6" w:rsidRDefault="00490DC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:rsidR="009036BF" w:rsidRPr="007D0B96" w:rsidRDefault="009036BF" w:rsidP="00C259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D0B96">
        <w:rPr>
          <w:rFonts w:ascii="Times New Roman" w:hAnsi="Times New Roman" w:cs="Times New Roman"/>
          <w:sz w:val="28"/>
          <w:szCs w:val="28"/>
          <w:lang w:val="vi-VN"/>
        </w:rPr>
        <w:lastRenderedPageBreak/>
        <w:t>TRƯỜNG THCS BÌNH CHUẨN                PHIẾU BÀI  TẬP SỐ 2</w:t>
      </w:r>
    </w:p>
    <w:p w:rsidR="009036BF" w:rsidRPr="007D0B96" w:rsidRDefault="009036BF" w:rsidP="009036B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B9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9036BF" w:rsidRPr="007D0B96" w:rsidRDefault="009036BF" w:rsidP="009036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36BF" w:rsidRPr="007D0B96" w:rsidTr="0015492D">
        <w:tc>
          <w:tcPr>
            <w:tcW w:w="4788" w:type="dxa"/>
          </w:tcPr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788" w:type="dxa"/>
          </w:tcPr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</w:p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6BF" w:rsidRPr="007D0B96" w:rsidRDefault="009036BF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tập</w:t>
      </w:r>
      <w:r w:rsidR="009036BF"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1</w:t>
      </w:r>
      <w:r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nung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52D6" w:rsidRPr="007D0B96" w:rsidRDefault="00DC52D6" w:rsidP="00DC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      KClO</w:t>
      </w: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---</w:t>
      </w:r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&gt;  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KCl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+  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PTHH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52D6" w:rsidRPr="007D0B96" w:rsidRDefault="00DC52D6" w:rsidP="00DC52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6,72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gam KClO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52D6" w:rsidRPr="007D0B96" w:rsidRDefault="00DC52D6" w:rsidP="00DC52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2,4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KClO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52D6" w:rsidRPr="007D0B96" w:rsidRDefault="00DC52D6" w:rsidP="00DC52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22,05 gam KClO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11A3" w:rsidRPr="007D0B96" w:rsidRDefault="00DD11A3" w:rsidP="00DD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Bài tập 2:</w:t>
      </w:r>
      <w:r w:rsidRPr="007D0B9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Lập phương trình hóa học các phản ứng sau: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1.   Fe(0H)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18.6pt" o:ole="">
            <v:imagedata r:id="rId5" o:title=""/>
          </v:shape>
          <o:OLEObject Type="Embed" ProgID="Equation.3" ShapeID="_x0000_i1025" DrawAspect="Content" ObjectID="_1646453577" r:id="rId6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Fe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H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2 .</w:t>
      </w:r>
      <w:proofErr w:type="gramEnd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Fe(0H)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</w:t>
      </w:r>
      <w:proofErr w:type="spell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HCl</w:t>
      </w:r>
      <w:proofErr w:type="spellEnd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300" w:dyaOrig="240">
          <v:shape id="_x0000_i1026" type="#_x0000_t75" style="width:15pt;height:12pt" o:ole="">
            <v:imagedata r:id="rId7" o:title=""/>
          </v:shape>
          <o:OLEObject Type="Embed" ProgID="Equation.3" ShapeID="_x0000_i1026" DrawAspect="Content" ObjectID="_1646453578" r:id="rId8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FeCl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H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3.    CaCl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AgN0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300" w:dyaOrig="240">
          <v:shape id="_x0000_i1027" type="#_x0000_t75" style="width:15pt;height:12pt" o:ole="">
            <v:imagedata r:id="rId7" o:title=""/>
          </v:shape>
          <o:OLEObject Type="Embed" ProgID="Equation.3" ShapeID="_x0000_i1027" DrawAspect="Content" ObjectID="_1646453579" r:id="rId9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Ca(N0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</w:t>
      </w:r>
      <w:proofErr w:type="spell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AgCl</w:t>
      </w:r>
      <w:proofErr w:type="spellEnd"/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t xml:space="preserve"> 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4.   P  +    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700" w:dyaOrig="380">
          <v:shape id="_x0000_i1028" type="#_x0000_t75" style="width:35.4pt;height:18.6pt" o:ole="">
            <v:imagedata r:id="rId5" o:title=""/>
          </v:shape>
          <o:OLEObject Type="Embed" ProgID="Equation.3" ShapeID="_x0000_i1028" DrawAspect="Content" ObjectID="_1646453580" r:id="rId10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P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5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5.    N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5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H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0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300" w:dyaOrig="240">
          <v:shape id="_x0000_i1029" type="#_x0000_t75" style="width:15pt;height:12pt" o:ole="">
            <v:imagedata r:id="rId7" o:title=""/>
          </v:shape>
          <o:OLEObject Type="Embed" ProgID="Equation.3" ShapeID="_x0000_i1029" DrawAspect="Content" ObjectID="_1646453581" r:id="rId11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HN0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6  .</w:t>
      </w:r>
      <w:proofErr w:type="gramEnd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Zn  +    </w:t>
      </w:r>
      <w:proofErr w:type="spell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HCl</w:t>
      </w:r>
      <w:proofErr w:type="spellEnd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300" w:dyaOrig="240">
          <v:shape id="_x0000_i1030" type="#_x0000_t75" style="width:15pt;height:12pt" o:ole="">
            <v:imagedata r:id="rId7" o:title=""/>
          </v:shape>
          <o:OLEObject Type="Embed" ProgID="Equation.3" ShapeID="_x0000_i1030" DrawAspect="Content" ObjectID="_1646453582" r:id="rId12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ZnCl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H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220" w:dyaOrig="320">
          <v:shape id="_x0000_i1031" type="#_x0000_t75" style="width:11.4pt;height:15.6pt" o:ole="">
            <v:imagedata r:id="rId13" o:title=""/>
          </v:shape>
          <o:OLEObject Type="Embed" ProgID="Equation.3" ShapeID="_x0000_i1031" DrawAspect="Content" ObjectID="_1646453583" r:id="rId14"/>
        </w:objec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7.   Al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CuCl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2 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300" w:dyaOrig="240">
          <v:shape id="_x0000_i1032" type="#_x0000_t75" style="width:15pt;height:12pt" o:ole="">
            <v:imagedata r:id="rId7" o:title=""/>
          </v:shape>
          <o:OLEObject Type="Embed" ProgID="Equation.3" ShapeID="_x0000_i1032" DrawAspect="Content" ObjectID="_1646453584" r:id="rId15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AlCl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Cu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8 .</w:t>
      </w:r>
      <w:proofErr w:type="gramEnd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C0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Ca(0H)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300" w:dyaOrig="240">
          <v:shape id="_x0000_i1033" type="#_x0000_t75" style="width:15pt;height:12pt" o:ole="">
            <v:imagedata r:id="rId7" o:title=""/>
          </v:shape>
          <o:OLEObject Type="Embed" ProgID="Equation.3" ShapeID="_x0000_i1033" DrawAspect="Content" ObjectID="_1646453585" r:id="rId16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CaC0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+    H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9 .</w:t>
      </w:r>
      <w:proofErr w:type="gramEnd"/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S0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 Ba(0H)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300" w:dyaOrig="240">
          <v:shape id="_x0000_i1034" type="#_x0000_t75" style="width:15pt;height:12pt" o:ole="">
            <v:imagedata r:id="rId7" o:title=""/>
          </v:shape>
          <o:OLEObject Type="Embed" ProgID="Equation.3" ShapeID="_x0000_i1034" DrawAspect="Content" ObjectID="_1646453586" r:id="rId17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BaS0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+    H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</w:p>
    <w:p w:rsidR="00DD11A3" w:rsidRPr="007D0B96" w:rsidRDefault="00DD11A3" w:rsidP="00DD11A3">
      <w:pPr>
        <w:spacing w:after="0" w:line="240" w:lineRule="auto"/>
        <w:ind w:left="144"/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10.    KMn0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700" w:dyaOrig="380">
          <v:shape id="_x0000_i1035" type="#_x0000_t75" style="width:35.4pt;height:18.6pt" o:ole="">
            <v:imagedata r:id="rId5" o:title=""/>
          </v:shape>
          <o:OLEObject Type="Embed" ProgID="Equation.3" ShapeID="_x0000_i1035" DrawAspect="Content" ObjectID="_1646453587" r:id="rId18"/>
        </w:objec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K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>Mn0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Mn0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 +   0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220" w:dyaOrig="320">
          <v:shape id="_x0000_i1036" type="#_x0000_t75" style="width:11.4pt;height:15.6pt" o:ole="">
            <v:imagedata r:id="rId13" o:title=""/>
          </v:shape>
          <o:OLEObject Type="Embed" ProgID="Equation.3" ShapeID="_x0000_i1036" DrawAspect="Content" ObjectID="_1646453588" r:id="rId19"/>
        </w:object>
      </w:r>
    </w:p>
    <w:p w:rsidR="004C3E10" w:rsidRPr="007D0B96" w:rsidRDefault="004C3E10" w:rsidP="004C3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tập 3: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mol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3E10" w:rsidRPr="007D0B96" w:rsidRDefault="004C3E10" w:rsidP="004C3E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: 0,0625; 0,53125; 0,875; 2.</w:t>
      </w:r>
    </w:p>
    <w:p w:rsidR="004C3E10" w:rsidRPr="007D0B96" w:rsidRDefault="004C3E10" w:rsidP="004C3E1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: 0,069; 0,9655; 2,2.</w:t>
      </w:r>
    </w:p>
    <w:p w:rsidR="006E6D8F" w:rsidRPr="007D0B96" w:rsidRDefault="006E6D8F" w:rsidP="00C10E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C259D2" w:rsidRPr="007D0B96" w:rsidRDefault="00C259D2" w:rsidP="00C2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</w:p>
    <w:p w:rsidR="00C259D2" w:rsidRPr="007D0B96" w:rsidRDefault="00C259D2" w:rsidP="00C259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C10E92" w:rsidRPr="007D0B96" w:rsidRDefault="00C10E92" w:rsidP="00C259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DC6" w:rsidRDefault="00490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6BF" w:rsidRPr="007D0B96" w:rsidRDefault="009036BF" w:rsidP="00C259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hAnsi="Times New Roman" w:cs="Times New Roman"/>
          <w:sz w:val="28"/>
          <w:szCs w:val="28"/>
        </w:rPr>
        <w:lastRenderedPageBreak/>
        <w:t xml:space="preserve">TRƯỜNG THCS BÌNH CHUẨN                PHIẾU </w:t>
      </w:r>
      <w:proofErr w:type="gramStart"/>
      <w:r w:rsidRPr="007D0B96">
        <w:rPr>
          <w:rFonts w:ascii="Times New Roman" w:hAnsi="Times New Roman" w:cs="Times New Roman"/>
          <w:sz w:val="28"/>
          <w:szCs w:val="28"/>
        </w:rPr>
        <w:t>BÀI  TẬP</w:t>
      </w:r>
      <w:proofErr w:type="gramEnd"/>
      <w:r w:rsidRPr="007D0B96">
        <w:rPr>
          <w:rFonts w:ascii="Times New Roman" w:hAnsi="Times New Roman" w:cs="Times New Roman"/>
          <w:sz w:val="28"/>
          <w:szCs w:val="28"/>
        </w:rPr>
        <w:t xml:space="preserve"> SỐ 3</w:t>
      </w:r>
    </w:p>
    <w:p w:rsidR="009036BF" w:rsidRPr="007D0B96" w:rsidRDefault="009036BF" w:rsidP="009036B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B9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0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D0B9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9036BF" w:rsidRPr="007D0B96" w:rsidRDefault="009036BF" w:rsidP="009036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36BF" w:rsidRPr="007D0B96" w:rsidTr="0015492D">
        <w:tc>
          <w:tcPr>
            <w:tcW w:w="4788" w:type="dxa"/>
          </w:tcPr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788" w:type="dxa"/>
          </w:tcPr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</w:p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BF" w:rsidRPr="007D0B96" w:rsidRDefault="009036BF" w:rsidP="00154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6BF" w:rsidRPr="007D0B96" w:rsidRDefault="009036BF" w:rsidP="0090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2D6" w:rsidRPr="007D0B96" w:rsidRDefault="00DC52D6" w:rsidP="00DC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tập 1: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52D6" w:rsidRPr="007D0B96" w:rsidRDefault="00DC52D6" w:rsidP="00DC52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sz w:val="28"/>
          <w:szCs w:val="28"/>
        </w:rPr>
        <w:t>3,3 g N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>O; 95,48 g CO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; 0,5 N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SO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2D6" w:rsidRPr="007D0B96" w:rsidRDefault="00DC52D6" w:rsidP="00DC52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: 0,08 N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CO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; 0,09 N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NH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2D6" w:rsidRPr="007D0B96" w:rsidRDefault="00DC52D6" w:rsidP="00DC52D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: 0,88 </w:t>
      </w: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</w:rPr>
        <w:t>g  CO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</w:rPr>
        <w:t>; 0,68 g NH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6BF" w:rsidRPr="007D0B96" w:rsidRDefault="009036BF" w:rsidP="0090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7D0B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7D0B96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24g S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26 g 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6BF" w:rsidRPr="007D0B96" w:rsidRDefault="009036BF" w:rsidP="009036B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gam?</w:t>
      </w:r>
    </w:p>
    <w:p w:rsidR="009036BF" w:rsidRPr="007D0B96" w:rsidRDefault="009036BF" w:rsidP="009036B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gam?</w:t>
      </w:r>
    </w:p>
    <w:p w:rsidR="009036BF" w:rsidRPr="007D0B96" w:rsidRDefault="009036BF" w:rsidP="0090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7D0B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7D0B96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22,4 g Fe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2,24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6BF" w:rsidRPr="007D0B96" w:rsidRDefault="009036BF" w:rsidP="009036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gam?</w:t>
      </w:r>
    </w:p>
    <w:p w:rsidR="009036BF" w:rsidRPr="007D0B96" w:rsidRDefault="009036BF" w:rsidP="009036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gam?</w:t>
      </w:r>
    </w:p>
    <w:p w:rsidR="004C3E10" w:rsidRPr="007D0B96" w:rsidRDefault="004C3E10" w:rsidP="004C3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 xml:space="preserve">Bài tập3 </w:t>
      </w:r>
      <w:r w:rsidRPr="007D0B96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: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?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3E10" w:rsidRPr="007D0B96" w:rsidRDefault="004C3E10" w:rsidP="004C3E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</w:rPr>
        <w:t>?Al</w:t>
      </w:r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</w:rPr>
        <w:t>(OH)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        ---&gt; ?         +     3H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4C3E10" w:rsidRPr="007D0B96" w:rsidRDefault="004C3E10" w:rsidP="004C3E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Fe </w:t>
      </w: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</w:rPr>
        <w:t>+ ?AgNO</w:t>
      </w:r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  ---&gt;   ?        +     2Ag</w:t>
      </w:r>
    </w:p>
    <w:p w:rsidR="004C3E10" w:rsidRPr="007D0B96" w:rsidRDefault="004C3E10" w:rsidP="004C3E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</w:rPr>
        <w:t>Mg  +</w:t>
      </w:r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?             ---&gt;      MgCl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</w:rPr>
        <w:t>+  H</w:t>
      </w:r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4C3E10" w:rsidRPr="007D0B96" w:rsidRDefault="004C3E10" w:rsidP="004C3E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?      + </w:t>
      </w: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?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   ---&gt;       AlCl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 +  H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4C3E10" w:rsidRPr="007D0B96" w:rsidRDefault="004C3E10" w:rsidP="004C3E1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Cu    +  </w:t>
      </w: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?</w:t>
      </w:r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         ---&gt;     Cu(NO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0B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7D0B96">
        <w:rPr>
          <w:rFonts w:ascii="Times New Roman" w:eastAsia="Times New Roman" w:hAnsi="Times New Roman" w:cs="Times New Roman"/>
          <w:sz w:val="28"/>
          <w:szCs w:val="28"/>
        </w:rPr>
        <w:t>+  ?</w:t>
      </w:r>
      <w:proofErr w:type="gramEnd"/>
      <w:r w:rsidRPr="007D0B96">
        <w:rPr>
          <w:rFonts w:ascii="Times New Roman" w:eastAsia="Times New Roman" w:hAnsi="Times New Roman" w:cs="Times New Roman"/>
          <w:sz w:val="28"/>
          <w:szCs w:val="28"/>
        </w:rPr>
        <w:t>Ag</w:t>
      </w:r>
    </w:p>
    <w:p w:rsidR="00C10E92" w:rsidRPr="007D0B96" w:rsidRDefault="00C10E92" w:rsidP="00C1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D0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B9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</w:p>
    <w:p w:rsidR="00C10E92" w:rsidRPr="007D0B96" w:rsidRDefault="00C10E92" w:rsidP="00C10E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490DC6" w:rsidRDefault="00C10E92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0B96"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</w:p>
    <w:p w:rsidR="00490DC6" w:rsidRDefault="00490DC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br w:type="page"/>
      </w: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lastRenderedPageBreak/>
        <w:t>Trường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THCS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Bình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Chuẩn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  <w:t>PHIẾU ÔN TẬP SỐ 4</w:t>
      </w: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Họ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proofErr w:type="gram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tên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:...................................</w:t>
      </w:r>
      <w:proofErr w:type="gramEnd"/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proofErr w:type="gram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Lớp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:................</w:t>
      </w:r>
      <w:proofErr w:type="gramEnd"/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Câu1: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Cho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công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thức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học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BaO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, </w:t>
      </w:r>
      <w:proofErr w:type="spellStart"/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CuO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,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SO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, Fe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3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4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Em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hãy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phân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loại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4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oxit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rồi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điền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Oxit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bazơ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Tên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gọi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Oxit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axit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Tên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gọi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</w:tbl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2: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Hoàn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thành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học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biết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chúng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thuộc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loại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nào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? 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(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hợp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hay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phân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hủy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)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a) K + 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………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b) Al + 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………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c) KClO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 xml:space="preserve">3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shd w:val="clear" w:color="auto" w:fill="F8F8F8"/>
        </w:rPr>
        <w:t xml:space="preserve"> 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…… + ……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d)  H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O 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  ............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 xml:space="preserve"> 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+  ………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3: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Cho </w:t>
      </w:r>
      <w:r w:rsidR="00490DC6" w:rsidRP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m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g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am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Fe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dụng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với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HCl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31,75 gam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Sắt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(II)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clorua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(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FeCl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)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.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a)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Viết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phương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trình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490DC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b) </w:t>
      </w:r>
      <w:proofErr w:type="spellStart"/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Tìm</w:t>
      </w:r>
      <w:proofErr w:type="spellEnd"/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490DC6" w:rsidRP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m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.</w:t>
      </w:r>
    </w:p>
    <w:p w:rsidR="007D0B96" w:rsidRPr="007D0B96" w:rsidRDefault="00490DC6" w:rsidP="00490DC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c)</w:t>
      </w:r>
      <w:proofErr w:type="spell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Tính</w:t>
      </w:r>
      <w:proofErr w:type="spell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thể</w:t>
      </w:r>
      <w:proofErr w:type="spell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tích</w:t>
      </w:r>
      <w:proofErr w:type="spell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gram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( ở</w:t>
      </w:r>
      <w:proofErr w:type="gram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đktc</w:t>
      </w:r>
      <w:proofErr w:type="spellEnd"/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).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d) Cho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toàn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bộ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lượng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dụng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với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bột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đồng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(II)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oxit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dư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a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g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đồng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nguyên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chất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nước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Tìm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a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?</w:t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490DC6" w:rsidRDefault="007D0B96" w:rsidP="00490DC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lastRenderedPageBreak/>
        <w:tab/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Trường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THCS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Bình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Chuẩ</w:t>
      </w:r>
      <w:r w:rsid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n</w:t>
      </w:r>
      <w:proofErr w:type="spellEnd"/>
      <w:r w:rsid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                     </w:t>
      </w:r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PHIẾU ÔN TẬP SỐ 5</w:t>
      </w: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Họ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proofErr w:type="gram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tên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:...................................</w:t>
      </w:r>
      <w:proofErr w:type="gramEnd"/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proofErr w:type="gram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Lớp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:................</w:t>
      </w:r>
      <w:proofErr w:type="gramEnd"/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Câu1: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Cho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công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thức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học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ZnO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, NO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,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CO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, Fe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3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4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Em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hãy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phân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loại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4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oxit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rồi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điền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Oxit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bazơ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Tên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gọi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Oxit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axit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Tên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gọi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</w:tbl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2: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Hoàn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thành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học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biết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chúng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thuộc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loại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nào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? 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(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hợp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hay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phân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hủy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)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a) 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Mg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+ 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………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b) Fe + 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……… </w:t>
      </w:r>
    </w:p>
    <w:p w:rsidR="007D0B96" w:rsidRPr="007D0B96" w:rsidRDefault="00490DC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c) KMnO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4</w:t>
      </w:r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 xml:space="preserve"> </w:t>
      </w:r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7D0B96"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="007D0B96"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="007D0B96"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="007D0B96" w:rsidRPr="007D0B96">
        <w:rPr>
          <w:rFonts w:ascii="Times New Roman" w:hAnsi="Times New Roman" w:cs="Times New Roman"/>
          <w:shd w:val="clear" w:color="auto" w:fill="F8F8F8"/>
        </w:rPr>
        <w:t xml:space="preserve">  </w:t>
      </w:r>
      <w:r w:rsidR="007D0B9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…… + ……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+………..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d)  ............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 xml:space="preserve"> 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+  ……… 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 H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3: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Cho 11,2 g Fe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dụng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với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HCl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Sắt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(II)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clorua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FeCl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.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a)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Viết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phương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trình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b)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Tính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thể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tích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( ở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đktc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).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c)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Tính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khối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lượng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933C9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Sắt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clorua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933C90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Fe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tạo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thành</w:t>
      </w:r>
      <w:proofErr w:type="spellEnd"/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d) Cho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toàn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bộ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lượng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dụng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với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bột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đồng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(II)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oxit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dư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a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g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đồng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nguyên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chất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nước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Tìm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a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?</w:t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933C90" w:rsidRDefault="00933C9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br w:type="page"/>
      </w:r>
    </w:p>
    <w:p w:rsidR="007D0B96" w:rsidRPr="00490DC6" w:rsidRDefault="007D0B96" w:rsidP="00490DC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bookmarkStart w:id="0" w:name="_GoBack"/>
      <w:bookmarkEnd w:id="0"/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lastRenderedPageBreak/>
        <w:t>Trường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THCS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Bình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Chuẩ</w:t>
      </w:r>
      <w:r w:rsid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n</w:t>
      </w:r>
      <w:proofErr w:type="spellEnd"/>
      <w:r w:rsidR="00490D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                           </w:t>
      </w:r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PHIẾU ÔN TẬP SỐ 6</w:t>
      </w: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Họ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proofErr w:type="gram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tên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:...................................</w:t>
      </w:r>
      <w:proofErr w:type="gramEnd"/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proofErr w:type="gram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Lớp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:................</w:t>
      </w:r>
      <w:proofErr w:type="gramEnd"/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Câu1: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Cho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công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thức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học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: N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5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, </w:t>
      </w:r>
      <w:proofErr w:type="spellStart"/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CaO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,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CO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, Fe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3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4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Em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hãy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phân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loại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4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oxit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rồi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điền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Oxit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bazơ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Tên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gọi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Oxit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axit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Tên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gọi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</w:tbl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2: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Hoàn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thành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học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biết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chúng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thuộc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loại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nào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? 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(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hợp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hay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phân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hủy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)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a) 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Zn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+ 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………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b) </w:t>
      </w:r>
      <w:r w:rsidR="00490DC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a + 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………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c) 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CaC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 xml:space="preserve">3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shd w:val="clear" w:color="auto" w:fill="F8F8F8"/>
        </w:rPr>
        <w:t xml:space="preserve"> 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…… + ……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d) Mg +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HCl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  ............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 xml:space="preserve"> 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+  H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3: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Cho 6,5g Zn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dụng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với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HCl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kẽm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clorua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ZnCl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.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a)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Viết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phương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trình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b)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Tính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thể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tích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( ở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đktc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).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c)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Tính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khối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lượng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kẽm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clorua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Zn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tạo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thành</w:t>
      </w:r>
      <w:proofErr w:type="spellEnd"/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d) Cho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toàn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bộ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lượng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dụng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với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bột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đồng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(II)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oxit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dư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EF01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a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g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đồng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nguyên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chất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nước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Tìm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EF01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a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?</w:t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lastRenderedPageBreak/>
        <w:t>Trường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THCS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Bình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Chuẩn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ab/>
        <w:t>PHIẾU ÔN TẬP SỐ 7</w:t>
      </w: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Họ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proofErr w:type="gram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tên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:...................................</w:t>
      </w:r>
      <w:proofErr w:type="gramEnd"/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  <w:proofErr w:type="spellStart"/>
      <w:proofErr w:type="gram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Lớp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:................</w:t>
      </w:r>
      <w:proofErr w:type="gramEnd"/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7D0B96" w:rsidRPr="007D0B96" w:rsidRDefault="007D0B96" w:rsidP="007D0B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Câu1: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Cho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công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thức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học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: P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5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, </w:t>
      </w:r>
      <w:proofErr w:type="spellStart"/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MgO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,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SO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3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,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FeO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Em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hãy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phân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loại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4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oxit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rồi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điền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Oxit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bazơ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Tên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gọi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Oxit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axit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Tên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gọi</w:t>
            </w:r>
            <w:proofErr w:type="spellEnd"/>
            <w:r w:rsidRPr="007D0B9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 xml:space="preserve"> </w:t>
            </w: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7D0B96" w:rsidRPr="007D0B96" w:rsidTr="00EB2A59"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495" w:type="dxa"/>
            <w:shd w:val="clear" w:color="auto" w:fill="auto"/>
          </w:tcPr>
          <w:p w:rsidR="007D0B96" w:rsidRPr="007D0B96" w:rsidRDefault="007D0B96" w:rsidP="00EB2A5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</w:tbl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2: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Hoàn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thành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học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sau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biết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chúng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thuộc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loại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nào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? 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(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hóa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hợp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hay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phân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hủy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)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a) 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Fe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+ 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………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b) Ca + O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……… </w:t>
      </w:r>
    </w:p>
    <w:p w:rsidR="007D0B96" w:rsidRPr="00EF013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c) 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5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+ H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</w:t>
      </w:r>
      <w:r w:rsidR="00EF013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EF0136"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="00EF0136"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="00EF0136"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="00EF0136"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  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………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d) Zn +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HCl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BE"/>
      </w:r>
      <w:r w:rsidRPr="007D0B96">
        <w:rPr>
          <w:rFonts w:ascii="Times New Roman" w:hAnsi="Times New Roman" w:cs="Times New Roman"/>
          <w:shd w:val="clear" w:color="auto" w:fill="F8F8F8"/>
        </w:rPr>
        <w:sym w:font="Symbol" w:char="F0AE"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   ............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 xml:space="preserve">  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+  H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2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proofErr w:type="spellStart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Câu</w:t>
      </w:r>
      <w:proofErr w:type="spellEnd"/>
      <w:r w:rsidRPr="007D0B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 xml:space="preserve"> 3: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Cho 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5,4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g 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Al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dụng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với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HCl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nhôm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clorua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Al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3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.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a)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Viết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phương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trình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phản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ứng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b)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Tính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thể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tích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gram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( ở</w:t>
      </w:r>
      <w:proofErr w:type="gram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đktc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). </w:t>
      </w:r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c)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Tính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khối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lượng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nhôm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clorua</w:t>
      </w:r>
      <w:proofErr w:type="spellEnd"/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Al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Cl</w:t>
      </w:r>
      <w:r w:rsidR="00EF013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vertAlign w:val="subscript"/>
        </w:rPr>
        <w:t>3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tạo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thành</w:t>
      </w:r>
      <w:proofErr w:type="spellEnd"/>
    </w:p>
    <w:p w:rsidR="007D0B96" w:rsidRPr="007D0B96" w:rsidRDefault="007D0B96" w:rsidP="007D0B96">
      <w:pPr>
        <w:spacing w:after="0"/>
        <w:ind w:left="72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d) Cho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toàn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bộ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lượng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khí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hiđro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trên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tác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dụng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với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bột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đồng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(II)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oxit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dư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thu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được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r w:rsidRPr="00EF01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a</w:t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g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đồng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nguyên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chất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và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nước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proofErr w:type="spellStart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Tìm</w:t>
      </w:r>
      <w:proofErr w:type="spellEnd"/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a?</w:t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7D0B96" w:rsidRPr="007D0B96" w:rsidRDefault="007D0B96" w:rsidP="007D0B96">
      <w:pPr>
        <w:tabs>
          <w:tab w:val="left" w:pos="142"/>
          <w:tab w:val="right" w:leader="dot" w:pos="978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ab/>
      </w:r>
    </w:p>
    <w:p w:rsidR="00EF0136" w:rsidRPr="007D0B96" w:rsidRDefault="007D0B96" w:rsidP="00EF0136">
      <w:pPr>
        <w:tabs>
          <w:tab w:val="left" w:pos="142"/>
          <w:tab w:val="right" w:leader="dot" w:pos="978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0B96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lastRenderedPageBreak/>
        <w:tab/>
      </w:r>
    </w:p>
    <w:sectPr w:rsidR="00EF0136" w:rsidRPr="007D0B96" w:rsidSect="007D0B96">
      <w:pgSz w:w="12240" w:h="15840"/>
      <w:pgMar w:top="1440" w:right="7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969"/>
    <w:multiLevelType w:val="hybridMultilevel"/>
    <w:tmpl w:val="68D4FD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4314E"/>
    <w:multiLevelType w:val="hybridMultilevel"/>
    <w:tmpl w:val="6F7C5D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142DD"/>
    <w:multiLevelType w:val="hybridMultilevel"/>
    <w:tmpl w:val="BCB60D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F72B3"/>
    <w:multiLevelType w:val="hybridMultilevel"/>
    <w:tmpl w:val="2DE65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85FF9"/>
    <w:multiLevelType w:val="hybridMultilevel"/>
    <w:tmpl w:val="F0C2DB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B616E"/>
    <w:multiLevelType w:val="hybridMultilevel"/>
    <w:tmpl w:val="E70EA96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841776"/>
    <w:multiLevelType w:val="hybridMultilevel"/>
    <w:tmpl w:val="642A13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7A3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D04A0"/>
    <w:multiLevelType w:val="hybridMultilevel"/>
    <w:tmpl w:val="57223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228D2"/>
    <w:multiLevelType w:val="hybridMultilevel"/>
    <w:tmpl w:val="8FAC63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8A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4039F"/>
    <w:multiLevelType w:val="hybridMultilevel"/>
    <w:tmpl w:val="5F440C92"/>
    <w:lvl w:ilvl="0" w:tplc="F3B86E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7AB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A298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B07CD"/>
    <w:multiLevelType w:val="hybridMultilevel"/>
    <w:tmpl w:val="DCAC3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7468F"/>
    <w:multiLevelType w:val="hybridMultilevel"/>
    <w:tmpl w:val="4DB44D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A6A57"/>
    <w:multiLevelType w:val="hybridMultilevel"/>
    <w:tmpl w:val="99D28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A5F2F"/>
    <w:multiLevelType w:val="hybridMultilevel"/>
    <w:tmpl w:val="A39E9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985801"/>
    <w:multiLevelType w:val="hybridMultilevel"/>
    <w:tmpl w:val="EA569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D6715"/>
    <w:multiLevelType w:val="hybridMultilevel"/>
    <w:tmpl w:val="CD2A4F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A23D9E"/>
    <w:multiLevelType w:val="hybridMultilevel"/>
    <w:tmpl w:val="24FE9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01FAF"/>
    <w:multiLevelType w:val="hybridMultilevel"/>
    <w:tmpl w:val="8864EE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73E15"/>
    <w:multiLevelType w:val="hybridMultilevel"/>
    <w:tmpl w:val="DF1482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18"/>
  </w:num>
  <w:num w:numId="9">
    <w:abstractNumId w:val="1"/>
  </w:num>
  <w:num w:numId="10">
    <w:abstractNumId w:val="15"/>
  </w:num>
  <w:num w:numId="11">
    <w:abstractNumId w:val="17"/>
  </w:num>
  <w:num w:numId="12">
    <w:abstractNumId w:val="13"/>
  </w:num>
  <w:num w:numId="13">
    <w:abstractNumId w:val="16"/>
  </w:num>
  <w:num w:numId="14">
    <w:abstractNumId w:val="9"/>
  </w:num>
  <w:num w:numId="15">
    <w:abstractNumId w:val="8"/>
  </w:num>
  <w:num w:numId="16">
    <w:abstractNumId w:val="4"/>
  </w:num>
  <w:num w:numId="17">
    <w:abstractNumId w:val="1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82"/>
    <w:rsid w:val="0000255E"/>
    <w:rsid w:val="00003063"/>
    <w:rsid w:val="00043129"/>
    <w:rsid w:val="000608F8"/>
    <w:rsid w:val="000670FB"/>
    <w:rsid w:val="000B51BC"/>
    <w:rsid w:val="000C4227"/>
    <w:rsid w:val="000C4BDA"/>
    <w:rsid w:val="000D62C3"/>
    <w:rsid w:val="000E5112"/>
    <w:rsid w:val="000E577D"/>
    <w:rsid w:val="000F1344"/>
    <w:rsid w:val="001061FC"/>
    <w:rsid w:val="00115CD2"/>
    <w:rsid w:val="001270E3"/>
    <w:rsid w:val="00174748"/>
    <w:rsid w:val="00187E82"/>
    <w:rsid w:val="001A2EEC"/>
    <w:rsid w:val="001C0CE2"/>
    <w:rsid w:val="001D5E82"/>
    <w:rsid w:val="00210D4A"/>
    <w:rsid w:val="00220EBA"/>
    <w:rsid w:val="002A3C26"/>
    <w:rsid w:val="002D60B2"/>
    <w:rsid w:val="002D7A7E"/>
    <w:rsid w:val="00317028"/>
    <w:rsid w:val="00321D94"/>
    <w:rsid w:val="00322118"/>
    <w:rsid w:val="0035554E"/>
    <w:rsid w:val="00386786"/>
    <w:rsid w:val="003B2592"/>
    <w:rsid w:val="003C734F"/>
    <w:rsid w:val="003E026E"/>
    <w:rsid w:val="00442AC9"/>
    <w:rsid w:val="00447E6C"/>
    <w:rsid w:val="0046039F"/>
    <w:rsid w:val="004851EB"/>
    <w:rsid w:val="00490DC6"/>
    <w:rsid w:val="004A5612"/>
    <w:rsid w:val="004B7B69"/>
    <w:rsid w:val="004C3E10"/>
    <w:rsid w:val="005102E5"/>
    <w:rsid w:val="005216A0"/>
    <w:rsid w:val="005262B3"/>
    <w:rsid w:val="00526399"/>
    <w:rsid w:val="00534CCC"/>
    <w:rsid w:val="0054077B"/>
    <w:rsid w:val="00560563"/>
    <w:rsid w:val="00590F7C"/>
    <w:rsid w:val="005B0CC9"/>
    <w:rsid w:val="005D16F4"/>
    <w:rsid w:val="005D5ED1"/>
    <w:rsid w:val="005E2EB0"/>
    <w:rsid w:val="005F015F"/>
    <w:rsid w:val="005F544A"/>
    <w:rsid w:val="00610B75"/>
    <w:rsid w:val="006273B7"/>
    <w:rsid w:val="00631F41"/>
    <w:rsid w:val="00671481"/>
    <w:rsid w:val="006716E9"/>
    <w:rsid w:val="00672C38"/>
    <w:rsid w:val="006D0B20"/>
    <w:rsid w:val="006D49D1"/>
    <w:rsid w:val="006E46C2"/>
    <w:rsid w:val="006E6D8F"/>
    <w:rsid w:val="006F22F1"/>
    <w:rsid w:val="006F676A"/>
    <w:rsid w:val="00707AB4"/>
    <w:rsid w:val="007554D4"/>
    <w:rsid w:val="007556B6"/>
    <w:rsid w:val="007D0B96"/>
    <w:rsid w:val="007F08C9"/>
    <w:rsid w:val="00824D52"/>
    <w:rsid w:val="00827731"/>
    <w:rsid w:val="00830A17"/>
    <w:rsid w:val="008359F7"/>
    <w:rsid w:val="00845246"/>
    <w:rsid w:val="008477BF"/>
    <w:rsid w:val="00864778"/>
    <w:rsid w:val="0088132A"/>
    <w:rsid w:val="008A3034"/>
    <w:rsid w:val="008A44CF"/>
    <w:rsid w:val="008B6030"/>
    <w:rsid w:val="008C48E5"/>
    <w:rsid w:val="008E436E"/>
    <w:rsid w:val="008F53FF"/>
    <w:rsid w:val="009036BF"/>
    <w:rsid w:val="00905181"/>
    <w:rsid w:val="00933C90"/>
    <w:rsid w:val="00946439"/>
    <w:rsid w:val="00947FF9"/>
    <w:rsid w:val="0097740E"/>
    <w:rsid w:val="00977448"/>
    <w:rsid w:val="00983396"/>
    <w:rsid w:val="00986536"/>
    <w:rsid w:val="00995C7D"/>
    <w:rsid w:val="009D7A65"/>
    <w:rsid w:val="009E63F3"/>
    <w:rsid w:val="009F7D2D"/>
    <w:rsid w:val="00A051EC"/>
    <w:rsid w:val="00A31CA2"/>
    <w:rsid w:val="00A54FF8"/>
    <w:rsid w:val="00A6050D"/>
    <w:rsid w:val="00A80E09"/>
    <w:rsid w:val="00A857F6"/>
    <w:rsid w:val="00A94791"/>
    <w:rsid w:val="00A9682F"/>
    <w:rsid w:val="00AB2D81"/>
    <w:rsid w:val="00AB3B0E"/>
    <w:rsid w:val="00AE7240"/>
    <w:rsid w:val="00AF68A9"/>
    <w:rsid w:val="00B20BFB"/>
    <w:rsid w:val="00B42E62"/>
    <w:rsid w:val="00BB40A3"/>
    <w:rsid w:val="00BC0873"/>
    <w:rsid w:val="00BF4839"/>
    <w:rsid w:val="00C04DFB"/>
    <w:rsid w:val="00C10E92"/>
    <w:rsid w:val="00C15B38"/>
    <w:rsid w:val="00C259D2"/>
    <w:rsid w:val="00C30754"/>
    <w:rsid w:val="00C30A75"/>
    <w:rsid w:val="00C528E7"/>
    <w:rsid w:val="00C64663"/>
    <w:rsid w:val="00C910D8"/>
    <w:rsid w:val="00C92C8B"/>
    <w:rsid w:val="00C93795"/>
    <w:rsid w:val="00C97C3C"/>
    <w:rsid w:val="00CA5299"/>
    <w:rsid w:val="00CE5A8A"/>
    <w:rsid w:val="00D03EC3"/>
    <w:rsid w:val="00D076F2"/>
    <w:rsid w:val="00D1289D"/>
    <w:rsid w:val="00D8468D"/>
    <w:rsid w:val="00DA599E"/>
    <w:rsid w:val="00DB04EA"/>
    <w:rsid w:val="00DC52D6"/>
    <w:rsid w:val="00DC64B0"/>
    <w:rsid w:val="00DD11A3"/>
    <w:rsid w:val="00DD12BD"/>
    <w:rsid w:val="00DD7D19"/>
    <w:rsid w:val="00DF3F27"/>
    <w:rsid w:val="00E02E7E"/>
    <w:rsid w:val="00E0477C"/>
    <w:rsid w:val="00E12A97"/>
    <w:rsid w:val="00E273E0"/>
    <w:rsid w:val="00E45C9D"/>
    <w:rsid w:val="00E70095"/>
    <w:rsid w:val="00EA6700"/>
    <w:rsid w:val="00EE53B9"/>
    <w:rsid w:val="00EF0136"/>
    <w:rsid w:val="00EF315D"/>
    <w:rsid w:val="00F00690"/>
    <w:rsid w:val="00F24C97"/>
    <w:rsid w:val="00F3044A"/>
    <w:rsid w:val="00F459BD"/>
    <w:rsid w:val="00F460CA"/>
    <w:rsid w:val="00F5518C"/>
    <w:rsid w:val="00F63073"/>
    <w:rsid w:val="00F82B0C"/>
    <w:rsid w:val="00F921CD"/>
    <w:rsid w:val="00FC275E"/>
    <w:rsid w:val="00FC4A42"/>
    <w:rsid w:val="00FD747E"/>
    <w:rsid w:val="00FE439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AD29"/>
  <w15:docId w15:val="{08485E65-5878-4A24-8825-96F1224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User</cp:lastModifiedBy>
  <cp:revision>14</cp:revision>
  <cp:lastPrinted>2020-03-22T23:56:00Z</cp:lastPrinted>
  <dcterms:created xsi:type="dcterms:W3CDTF">2020-03-20T14:17:00Z</dcterms:created>
  <dcterms:modified xsi:type="dcterms:W3CDTF">2020-03-23T00:26:00Z</dcterms:modified>
</cp:coreProperties>
</file>